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нравишься, — А Сю говорила всё более обиженным тоном. Она никогда раньше не чувствовала себя так обиженно, словно только что нашла друга, а тот уже собирается уехать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Цзинфэн терся о ногу А Сю, издавая тихие стоны, будто отвечая на каждое её слово. Но мог ли он действительно понять её? Это знал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в отеле стало меньше людей, Ю Ин наконец смог увести А Сю и Цзинфэна, избегая встреч с людьми, и они сели в машину. Добравшись до окраины леса, они почти два часа шли пешком, пока не достигли самой глубины. Как только они оказались на территории Цзинфэна, он тут же сорвался с места, бегая туда-сюда, пугая спящих мелких зверей и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Цзинфэн резвится, Ю 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Он волк, он принадлежит этому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— одиночные животные, они не живут вместе даже с родственниками, каждый находит свою территорию. Как же он может отказаться от своей природы и стать ласковым с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объединяются только в бою. Стая волков захватывает холм, и каждый волк находит свою территорию. Особенно это касается самцов: только когда весь холм находится под угрозой, они объединяются для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Неправда, — А Сю, подражая Фэн Не, улыбнулась. — Он любит меня, любит Фэн-гэ.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принадлежит лесу, пусть так и будет. Ей ведь не нужно держать Цзинфэна весь день в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А Сю вдруг придумала план: она будет тренироваться ночью и брать с собой Цзинфэна. Она будет заниматься своими делами, а он — охотиться и патрулировать свою территорию. А на рассвете они вместе вернутся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Фэн-гэ закончит съёмки, она вернётся в Западный пригород, и весь Западный пригород станет территорией Цзинфэна!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 больше не спорил с А Сю. Всё решится само собой. Если Цзинфэн уступит или А Сю сдастся, то, раз уж они любят друг друга, можно будет даже перенести территорию Западного пригорода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Чжуан Мин не позволит, то можно просто купить это место и выделить А Сю её собственный участок. Если у неё хватит способностей, это станет новой силой, способной соперничать с Восточным или Западным пригородами. И тогда Лун Ху, этот толстый и глупый тип из Восточного пригорода, будет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 продолжалась почти до рассвета, и, как сказала А Сю, Цзинфэн вернулся, но весь в крови. Ю Ин с отвращением пнул его в реку, вымыл и только потом забрал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они обнаружили, что Фэн Не уже ушёл. Было ещё темно, и Ю Ин, наблюдая, как А Сю и Цзинфэн спят, отправился искать Фэн Не. В итоге он нашёл его уже на съёмочной площадке, где он снимался с Гу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была сцена с восходом солнца. Ю Ин, стоя в стороне, видел, как Фэн Не стоит на краю скалы, глядя на поднимающееся красное солнце, а Гу Пинъань стоит позади него, наблюдая за Фэн Не, сияющим, как само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душе Ю Ин возникло чувство беспокойства. Неужели Гу Пинъань, из-за того что Фэн Не относится к ней с заботой, действительно влюбилась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помощница Гу Пинъань стояла рядом с Ю Ин и, глядя на Фэн Не и Гу Пинъань, с восхищением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слышала, что сниматься с Киноимператором очень легко, обычно всё проходит с первого дубля. Я не верила, но теперь приходится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репетировала с Гу Пинъань и знала её роль. Когда Гу Пинъань снималась, она тоже пыталась войти в роль. И в тот момент она тоже почувствовала, что любит Фэн Не, что готова быть маленькой служанкой, лишь бы каждый день видеть его сияние. Это было бы счастьем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Фэн Не. Нет, это был Чи Янь, которого играл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 внимательно посмотрел снова. Утренний ветер был сильным, особенно на скале, где он дул со всех сторон. Ярко-красная одежда Фэн Не с чёрной вышивкой развевалась на ветру, а волосы поднимались вместе с порывами.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 стоял за камерой, и то, что он видел, было именно тем, что хотел передать режиссёр — лучший угол, где можно было чётко разглядеть яркую родинку-слёзку под левым глазом Фэн Не, далёкое красное солнце и развевающуюся ярко-красную одежду. Это было... демонически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 наконец понял, почему люди называли его Демоном Фэн, и почему Чжуан Мин следил за ним три года, а теперь уже почти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Снято! — режиссёр восторженно крикнул в мегафон. — Киноимператор Фэн и Пинъань, отдохните немного, мы подготовим площадку для следующей сцены, это будет боевая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вышел из роли и похлопал Гу Пинъань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Пинъань стояла спиной к камере, и, кроме первых моментов, когда её лицо было видно, она, как только камера перестала её снимать... просто закрыла глаза и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спала, но всё равно создавала ощущение «глубокой тайной любви». Это было её 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Фэн-гэ, я не должна была закрывать глаза, просто я так устала... — Гу Пинъань усиленно моргала, будто это могло её взбодрить.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мешает съёмкам, всё в порядке. Но ты всё ещё новичок, старайся быть более внимательной. В мире шоу-бизнеса всё сложно, если такие фото попадут в руки, когда ты станешь знаменитой, это будет твоим компроматом.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уже считал Гу Пинъань своей звездой, поэтому давал ей советы. Но он не собирался сейчас говорить ей о том, что студия хочет её подписать, ведь это было ещё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Ин, увидев, что Фэн Не закончил сцену,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Я приготовлю тебе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скоро боевая сцена с подвеской, с полным желудком будет неудобно. — Фэн Не прошёл мимо Ю Ин и направился к постановщику боевых сцен, чтобы изучить движения. Гу Пинъань же снова занималась с её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просто стоял в стороне и наблюдал, как они отрабатывают движения, а Гу Пинъань приходилось самой учиться, так как у неё не было опыта в боевых искусствах. У Фэн Не же был опыт, и если бы он захотел, то мог бы затмить даже постановщика.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посмотрел один раз, затем взял оружие Чи Янь — кнут, полностью чёрный «Кнут Закаленного Облака», и начал размахивать им. Ю Ин, стоя рядом, становился всё более серьёзным, так как удары Фэн Не рассекали воздух, и хлопки кнута привлекали внимание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эффект был невозможен без определённой силы и техники. Ю Ин нахмурился, потому что понял, что даже он, если бы попытался сразиться с Фэн Не, не смог бы приблизиться к нему. Скорость Фэн Не была слишком высока, и его движения были на совершенно другом уровне, чем у постановщика.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Фэн Не даже улучшил некоторые движения, которые только что показывал постановщик, сделав их не только красивее, но и более смертоносными.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в прошлой жизни, после съёмок этого фильма, не смог смириться с тем, что не смог затмить Хо Сяоян. Увидев, как Хо Сяоян размахивает кнутом, он сам научился этому, чтобы снять видео для Вэйбо и «поделиться» им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учился не просто для показухи. Всё, что он хотел выучить, он осваивал быстро, особенно если это могло пригодиться для самозащиты. Поэтому в боевых искусствах он был очень силён. Что касается таких творческих навыков, как рисование или игра на музыкальных инструментах, он знал их и был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сначала снял несколько сложных боевых сцен с дублёром Гу Пинъань, а затем, когда она научилась, начал снимать сцены, где требовалось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она работала с Фэн Не, тем больше сомневалась в себе. Они начали учиться в одно время, но она потратила на это больше часа, а Фэн Не посмотрел один раз и сразу же выполнил сложный дубль с дублёром.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Гу Пинъань подошла к Ю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Ин-гэ, Фэн-гэ, наверное, в свободное время тоже играет с кнутом? Как он так ловко это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Ю Ин посмотрел на неё. — Ты что, влюбилась в Фэн Не? Советую тебе не лезть туда, куда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Влюбилась в Фэн-гэ? Ты говоришь не о том, о чём я думаю, правда? — Гу Пинъань закатила глаза. — Я не такая бестактная. Фэн-гэ такой, что я даже не смею мечтать о нём. Я его люблю, но это восхищение 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http://bllate.org/book/16377/1481857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