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Фэн бросил Лю Ии многозначительный взгляд, намекая, чтобы она заманила Чи Яня к краю обрыва. Лю Ии поняла его замысел и тут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Янь, успокойся! Сюань Фэн и мой отец обещали мне, что, если Врата Кровавого Пламени согласятся сдаться, никто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Сюань Фэн и отец обманывают меня? — В голосе Лю Ии звучало недоверие, но на лице читалось, что она размышляла, как бы переместиться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Чи Янь на мгновение замер, и Лю Ии воспользовалась этим. Она резко пригнулась, ускользнув от его кнута, и быстро побежала к обрыву,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Сюань Фэн,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лишённый зрения, понял, что Лю Ии сбежала, но не мог понять, что она делает, полагаясь только на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Фэн, всё ещё связанный кнутом Чи Яня, с холодной усмешкой наблюдал за происходящим. В его глазах читалось торжество, но голос звучал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Осторожно! Чи Янь, пожалуйста, спаси её! Умоляю, не дай своей служанке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Линдан? Но она же... разве она не погибла? Его преданная и милая, как младшая сестра, Линдан давно погибла от рук Сюань Фэна. Тем не менее со стороны Лю Ии действительно доносились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Линдан, это ты? — Чи Янь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Убей Сюань Фэна! Убей Лю Ии! — Это был голос Линдан!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мгновенно переместился к источнику звука, но, так как его кнут всё ещё связывал Сюань Фэна, тот упал на землю, и его протащили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Фэн! — Лю Ии кричала с болью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 Линдан! Лю Ии снова его обманула.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осознал это, но было уже поздно. Лю Ии подошла к нему вплотную и ударила его ладонью по правой руке. Кнут выскользнул из его руки, и тут же последовали серебряные иглы Сюань Фэна. Чи Янь уклонялся от них, но в конце концов потерял равновесие и сорвался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Кат! Кат! Снято! — Режиссёр был в восторге! Эта сцена получилась настолько захватывающей, что он был уверен: зрители обязательно проникнутся сочувствием к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съёмки закончились, Фэн Не спустился с подвесной системы. Актриса, игравшая Лю Ии, тут же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Фэн, Демон Фэн! Можете дать автограф? Я ваша фанатка, вы мне так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и взял у неё блокнот, чтобы подписать. Он не испытывал к ней ни симпатии, ни антипатии, так как она действительно была его поклонницей, причём ещё с прошлой жизни. Правда, она была слишком наивной и доверчивой, что делало её лёгкой мишенью для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Демон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пойду снимать грим. — Фэн Не мягко улыбнулся и направился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и Фэн Чэн, наблюдавшие за этим, наконец отвели взгляды. Фэн Чэн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отстаю от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тоже был удивлён. Он знал, что Фэн Не — талантливый актёр, но никогда не видел его настолько блестящим. Что же произошло за эти несколько дней, что его игра достигла такого уровня? Или, может быть, всё дело в том, что персонаж был очень похож на самого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Шэнь? — Фэн Чэн ткнул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я слишком сильно отстаю от моего брата, и мы вообще не похожи. Зачем тогда меня называют его тенью? — В голосе Фэн Чэна 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 Фэн Чэн вспомнил, как Лун Ци хмурился и смотрел на него с презрением, и ему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они поссорились с Лун Ци, и он пришёл на съёмочную площадку, чтобы посмотреть, насколько велик Фэн Не, и в чём они с братом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же? Игра его брата была недосягаема, и он даже не пытался её копировать, у каждого был свой подход к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общее, так это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действительно хотел понять, что Фэн Чэн нашёл в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такого, что тебе нравится? Если тебе нужны ресурсы, ты можешь попросить своего брата. Разве он тебе откажет и позволит тебе пропасть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Фэн Чэн вздохнул. — Я хочу стать знаменитым, это правда, но я никогда не хотел, чтобы всё зависело от других. Раньше я просил родителей поговорить с братом, но потом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Чэн хотел, чтобы Лун Ци помог ему получить небольшие роли, чтобы постепенно развиваться. Он не против был медленно пробиваться, ведь знал, что его лицо, похожее на лицо брата на семьдесят процентов, обязательно привлечёт внимание, как только он появится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начнутся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если только он не сделает пластическую операцию. Но после операции мимика станет менее естественной, а актёр не может позволить себе терять контроль над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обратился за помощью к Лун Ци, тот сразу отказал, сказав, что он всего лишь начинающий певец, и даже если он станет популярным, его ресурсы будут связаны с музыкой. Тогда он посоветовал ему обратиться к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произошёл инцидент, когда родители Фэн Не ударили его, и он лежал в больнице, а Фэн Не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 он хороший. — Фэн Чэн опустил голову, его голос звучал подавленно. — Но мне кажется, он не любит меня, он любит моего брата. Я всего лишь его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это подозревал, но подозрения и факты — разные вещи. Мысль о том, что такой человек, как Лун Ци, мог испытывать чувства к Фэн Не, вызывала у Цзян Шэня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хотел что-то добавить, но Фэн Не уже переоделся в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вернёмся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и Фэн Чэн переглянулись и молча последовали за ним. Когда они вернулись в отель, Ю Ин и А Сю всё ещё не было. Фэн Не поднял бровь и позвонил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Ин забрал А Сю? — Фэн Не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ты не привык к ней, я не буду вмешиваться. В этот раз пусть будет так, но в следующий раз обязательно найди себе ассистента, который тебе понравится. — Чжуан Мин не мог смотреть, как Фэн Не устаёт на съёмках, и при этом рядом с ним нет никого, кто бы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звёзды, даже не став ещё кем-то значимым, уже обзаводятся кучей ассистентов. Почему? Потому что это престижно, и они могут себе это позволить. Зачем всё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 Фэн Не сейчас хотел обсудить с Цзян Шэнем открытие студии, а Чжуан Мину он расскажет об этом, когда тот приедет или когда у них будет несколько свободных дней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повесил трубку и сел на диван, кивнув в сторону противоположного кресла, чтобы Цзян Шэнь и Фэн Чэн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сел, Фэн Чэн последовал его примеру. Как только он вошёл в комнату, он снял кепку, и без её тени его лицо выглядело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привычно провёл длинным пальцем по красной родинке под глазом и, глядя на уставшее лицо брата,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Фэн Чэн смутился.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ничего не произошло, Фэн Чэн не выглядел бы так измождённо, ведь вся их семья была от природы красивой, и даже недосып не оставлял под глазами тёмных кругов. Только плохое настроение могло так отразиться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съёмки у Ся Вэйань всегда шли в размеренном темпе, и то, что сейчас вся съёмочная группа отдыхает неделю,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усталость исключена, как и недосып. Единственное, что могло повлиять на Фэн Чэна, — это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решительность Фэн Не, Фэн Чэн сдался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время говорит, что я намеренно копирую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видит во мне тебя, он ищет во мне мою тень. — Фэн Не сказал это прямо, не давая Фэн Чэну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замолчал, не находя слов, ведь все вокруг видели это ясно, и только он продолжал цепляться за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Кровавого Пламени переведены как "Врата Кровавого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Фэн переведён как "Демон Фэн"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Кинозвезда переведена как "кинозвезда" в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