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Фэн бросил Лю Ии многозначительный взгляд, намекая, чтобы она заманила Чи Яня к краю обрыва. Лю Ии поняла его замысел и тут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успокойся! Сюань Фэн и мой отец обещали мне, что, если Врата Кровавого Пламени согласятся сдаться, никто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Сюань Фэн и отец обманывают меня? — В голосе Лю Ии звучало недоверие, но на лице читалось, что она размышляла, как бы переместиться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Чи Янь на мгновение замер, и Лю Ии воспользовалась этим. Она резко пригнулась, ускользнув от его кнута, и быстро побежала к обрыву,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Сюань Фэн,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лишённый зрения, понял, что Лю Ии сбежала, но не мог понять, что она делает, полагаясь только на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Фэн, всё ещё связанный кнутом Чи Яня, с холодной усмешкой наблюдал за происходящим. В его глазах читалось торжество, но голос звучал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Осторожно! Чи Янь, пожалуйста, спаси её! Умоляю, не дай своей служанке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Линдан? Но она же... разве она не погибла? Его преданная и милая, как младшая сестра, Линдан давно погибла от рук Сюань Фэна. Тем не менее со стороны Лю Ии действительно доносились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Линдан, это ты? — Чи Янь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Убей Сюань Фэна! Убей Лю Ии! — Это был голос Линдан!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мгновенно переместился к источнику звука, но, так как его кнут всё ещё связывал Сюань Фэна, тот упал на землю, и его протащили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Фэн! — Лю Ии кричала с болью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 Линдан! Лю Ии снова его обманула.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осознал это, но было уже поздно. Лю Ии подошла к нему вплотную и ударила его ладонью по правой руке. Кнут выскользнул из его руки, и тут же последовали серебряные иглы Сюань Фэна. Чи Янь уклонялся от них, но в конце концов потерял равновесие и сорвался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Кат! Кат! Снято! — Режиссёр был в восторге! Эта сцена получилась настолько захватывающей, что он был уверен: зрители обязательно проникнутся сочувствием к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съёмки закончились, Фэн Не спустился с подвесной системы. Актриса, игравшая Лю Ии, тут же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Фэн, Демон Фэн! Можете дать автограф? Я ваша фанатка, вы мне так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и взял у неё блокнот, чтобы подписать. Он не испытывал к ней ни симпатии, ни антипатии, так как она действительно была его поклонницей, причём ещё с прошлой жизни. Правда, она была слишком наивной и доверчивой, что делало её лёгкой мишенью для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Демон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пойду снимать грим. — Фэн Не мягко улыбнулся и направился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и Фэн Чэн, наблюдавшие за этим, наконец отвели взгляды. Фэн Чэн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отстаю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тоже был удивлён. Он знал, что Фэн Не — талантливый актёр, но никогда не видел его настолько блестящим. Что же произошло за эти несколько дней, что его игра достигла такого уровня? Или, может быть, всё дело в том, что персонаж был очень похож на самого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Шэнь? — Фэн Чэн ткнул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я слишком сильно отстаю от моего брата, и мы вообще не похожи. Зачем тогда меня называют его тенью? — В голосе Фэн Чэна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 Фэн Чэн вспомнил, как Лун Ци хмурился и смотрел на него с презрением, и ему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они поссорились с Лун Ци, и он пришёл на съёмочную площадку, чтобы посмотреть, насколько велик Фэн Не, и в чём они с братом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же? Игра его брата была недосягаема, и он даже не пытался её копировать, у каждого был свой подход к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общее, так это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действительно хотел понять, что Фэн Чэн нашёл в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такого, что тебе нравится? Если тебе нужны ресурсы, ты можешь попросить своего брата. Разве он тебе откажет и позволит тебе пропасть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Фэн Чэн вздохнул. — Я хочу стать знаменитым, это правда, но я никогда не хотел, чтобы всё зависело от других. Раньше я просил родителей поговорить с братом, но потом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Чэн хотел, чтобы Лун Ци помог ему получить небольшие роли, чтобы постепенно развиваться. Он не против был медленно пробиваться, ведь знал, что его лицо, похожее на лицо брата на семьдесят процентов, обязательно привлечёт внимание, как только он появится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начнутся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если только он не сделает пластическую операцию. Но после операции мимика станет менее естественной, а актёр не может позволить себе терять контроль над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обратился за помощью к Лун Ци, тот сразу отказал, сказав, что он всего лишь начинающий певец, и даже если он станет популярным, его ресурсы будут связаны с музыкой. Тогда он посоветовал ему обратиться к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произошёл инцидент, когда родители Фэн Не ударили его, и он лежал в больнице, а Фэн Не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 он хороший. — Фэн Чэн опустил голову, его голос звучал подавленно. — Но мне кажется, он не любит меня, он любит моего брата. Я всего лишь его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это подозревал, но подозрения и факты — разные вещи. Мысль о том, что такой человек, как Лун Ци, мог испытывать чувства к Фэн Не, вызывала у Цзян Шэня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хотел что-то добавить, но Фэн Не уже переоделся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и Фэн Чэн переглянулись и молча последовали за ним. Когда они вернулись в отель, Ю Ин и А Сю всё ещё не было. Фэн Не поднял бровь и позвонил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Ин забрал А Сю? — Фэн Не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ты не привык к ней, я не буду вмешиваться. В этот раз пусть будет так, но в следующий раз обязательно найди себе ассистента, который тебе понравится. — Чжуан Мин не мог смотреть, как Фэн Не устаёт на съёмках, и при этом рядом с ним нет никого, кто бы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звёзды, даже не став ещё кем-то значимым, уже обзаводятся кучей ассистентов. Почему? Потому что это престижно, и они могут себе это позволить. Зачем всё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 Фэн Не сейчас хотел обсудить с Цзян Шэнем открытие студии, а Чжуан Мину он расскажет об этом, когда тот приедет или когда у них будет несколько свободных дней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повесил трубку и сел на диван, кивнув в сторону противоположного кресла, чтобы Цзян Шэнь и Фэн Чэн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сел, Фэн Чэн последовал его примеру. Как только он вошёл в комнату, он снял кепку, и без её тени его лицо выглядело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привычно провёл длинным пальцем по красной родинке под глазом и, глядя на уставшее лицо брата,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Чэн смутился.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ничего не произошло, Фэн Чэн не выглядел бы так измождённо, ведь вся их семья была от природы красивой, и даже недосып не оставлял под глазами тёмных кругов. Только плохое настроение могло так отразиться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съёмки у Ся Вэйань всегда шли в размеренном темпе, и то, что сейчас вся съёмочная группа отдыхает неделю,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усталость исключена, как и недосып. Единственное, что могло повлиять на Фэн Чэна, — это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решительность Фэн Не, Фэн Чэн сдался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говорит, что я намеренно копирую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видит во мне тебя, он ищет во мне мою тень. — Фэн Не сказал это прямо, не давая Фэн Чэну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замолчал, не находя слов, ведь все вокруг видели это ясно, и только он продолжал цепляться за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Кровавого Пламени переведены как "Врата Кровавого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Фэн переведён как "Демон Фэн"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Кинозвезда переведена как "кинозвезда" в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