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смотрел на Фэн Чэна, зная, что тот начал сомневаться и больше не доверял Лун Ци. Он воспользовался моментом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хороший человек. Подумай, как сильно изменилась твоя жизнь и жизнь нашей семьи с тех пор, как ты с ним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молчал, но в его голове уже крутились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жила очень хорошо. Родители любили и его, и брата. После съёмок Фэн Не всегда возвращался домой и проводил с ними день-два. Всё, что он просил, брат почти всегда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Лун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 постоянно говорил ему, что его брат плохой, что ради славы и денег он готов на всё, что он спит с кем угодно, что дом, который он купил для семьи, был оплачен его телом, и всё, что он дарил Фэн Чэну, было куплено ценой его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верил этому, потому что любил Лун Ци и был уверен, что тот не станет его обманывать. Даже родители поверили, и когда Фэн Не отказался покинуть шоу-бизнес, они начали относиться к нему холодно, и каждый их разговор заканчивался неловким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родители, боясь, что Фэн Чэн тоже попадёт под влияние индустрии и станет жертвой сексуальных домогательств, смирились с тем, что Фэн Не не хочет помогать, и, переживая, дали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Фэн Не не был жертвой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Чэн увидел микроблог Фэн Не, он перестал верить, что брат мог пойти на такие жертвы. Ведь сейчас он был иконой шоу-бизнеса, у него было всё, включая славу и деньги. Уже с первой работы он достиг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Чэн решил дать Лун Ци ещё один шанс, потому что любил его. Однако это был последний шанс. Если Лун Ци не изменится, Фэн Чэн не станет тратить на него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восемнадцать, у него впереди вся жизнь, и он обязательно встретит кого-то лучше. Но сейчас Лун Ци был его настоящей любовью, и если он перестанет видеть в нём замену брату и прекратит настраивать его против Фэн Не, они смогут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дать ему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последний? — Фэн Не спросил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Чэн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облегчённо вздохнул и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всё выяснилось, давайте поговорим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студию. — Фэн Не сказал прямо. — Цзян Шэнь, ты займёшься поиском талантливых новичков. У меня есть несколько имён, с которыми нужно договориться. Что касается документов, я попрошу Чжуан Мина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думаешь о студии? Хотя у тебя и нет проблем с деньгами, но студия — это не так просто. Если она не станет успешной, все будут смеяться, а если станет, то врагов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кто идёт по тому же пути, будут враждовать с братом. А старшее поколение актёров всегда хорошо отзывается о нём. — Фэн Чэн, хотя и не понимал до конца, что такое студия, знал, что его брат, даже ничего не делая, уже был угрозой для других. Так что если враги всё равно появятся, какая разница, открывать студию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редко хваля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всегда так думать, тебя не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тоже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решил, значит, всё обдумал. Дай мне список,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подпиши контракты с Фэн Чэном и Яблочком. — Фэн Не задумался. — Заодно спроси у Ю Пэйи, не хочет ли он попробовать себя в роли ведущего шоу. Если да, тоже подпиши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 Пэйи вёл только одно интервью в прямом эфире на Вэйбо — «Грушевую правду», но оно было популярнее многих телешоу. Фэн Не видел в нём потенциал ведущего. Его студия могла подписывать не только актёров, но и всех, кто связан с шоу-бизнесом: певцов, ведущих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Шэнь кивнул. — Кстати, когда я пришёл, я встретил А Сю и одного мужчину. А Сю сказала, что её друг в лесу, и попросила, чтобы ты обязательно забрал его с собой, когда будешь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тоже оживился, услышав имя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Как ты мог не рассказать мне о сестре А Сю! Она такая крутая! Она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едва заметно нахмурился. Он не хотел, чтобы А Сю и Фэн Чэн встретились так рано, но, похоже, это уже произошло.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А Сю, не упоминай её перед Лун Ци и не говори ему, что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Фэн Чэн почесал затылок. Хотя он и не понимал, почему нельзя говорить о А Сю, он теперь знал, что его брат никогда его не обманывает, ведь он уже однажды из-за Лун Ци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я не буду говорить о А Сю перед Лун Ци. Но если я захочу с ней поиграть, можно ли мне пойти к ней с Цзян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и Цзян Шэнь продолжили обсуждать дела студии, а Фэн Чэн, которому это было неинтересно, решил прогуляться и посмотреть, как снимаются другие сцены и как актёры входят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он переоделся в обычную одежду, надел кепку и маску, как будто был членом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только поздно вечером, весь в грязи и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 спросил Цзян Шэнь, хватая его за одежду и не давая сесть. Если он испачкает диван, Фэн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вспомнил, что у брата есть привычка к чистоте, и просто остался стоять,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как снимают другие сцены, но меня приняли за работника и заставили тянуть тросы. Я немного потянул, но не смог, и ушёл. Потом я встретил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маску, потому что было жарко, и он, видимо, заметил, что я похож на тебя, и заставил меня быть его дублёром... для сцены в грязи! — На этот раз Фэн Чэн не рассердился, что его использовали как тень, хотя это было тяжело 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брат отомстит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Фэн Не сузил глаза, и в них вспыхнула защитническая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 я был слишком мягок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душ! — Фэн Чэн схватил сменную одежду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знакомство с Лун Ци пошло Фэн Чэну на пользу. Он стал более зрелым. Раньше он бы обвинил тебя, а теперь доверяет, что ты отомстишь за него.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Не кивнул. — Теперь нельзя позволить Лун Ци вернуть его доверие. Когда мы вернёмся, ты должен чаще бывать на съёмочной площадке и следить, чтобы Лун Ци и Фэн Чэн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реже видятся. Ся Вэйань нанял людей, и теперь на площадку могут попасть только члены съёмочной группы и актёры. Для гостей нужно его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Надёжно. — Фэн Не усмехнулся. Видимо, Ся Вэйань тоже устал от того, что Лун Ци постоянно промывает мозги Фэн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Фэн Чэн будет отвлекаться, сериал не получится качественным, и доходы будут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приготовлю ужин. Я только что заглянул на кухню, в холодильнике много продуктов. — Цзян Шэнь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Цзян Шэнем и обнаружил, что кухня действительно есть. Фэн Не прислонился к двери, наблюдая, как Цзян Шэнь достаёт продукты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несколько дней и не заметил, что есть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президентских люксах всегда есть кухня. Ты просто не умеешь готовить, поэтому она тебя не интересовала. — Цзян Шэнь начал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снимусь в роли повара и научусь. — Фэн Не подумал, что, если ему понравится, он сможет приготовить что-нибудь для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переведено как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 переведено как "прямой эфир" в контексте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президентские люксы переведено как "президентские люксы"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