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удивляться? Ты ведь раньше снимался в фильме, где играл повара, а потом, когда пошёл учиться готовить, возмущался из-за жира и запаха масла. Ты даже предпочёл заплатить штраф в пять миллионов юаней, чем продолжать съёмки! — Цзян Шэнь всё больше сомневался, не показалось ли ему только что услышанное.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такое? — Фэн Не задумался, но не смог вспомнить. — Вроде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Это был твой второй фильм в первый год твоей карьеры. Ты тогда внезапно отказался, и из-за этого даже поползли слухи о том, что ты слишком высокомерен.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Фэн Не мелькнуло смутное воспоминание, и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события произошли десять лет назад, и Фэн Не почти не помнил их, но после слов Цзян Шэня кое-что всплыло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посмотрел на Фэн Не с серьёзным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 так плохо помнить?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последнее время слишком много дел, вот и не вспомнил сразу. — Фэн Не не хотел объяснять подробности, ведь он не мог сказать Цзян Шэню, что он уже не тот двадцатидвухлетний парень, а его душа теперь принадлежит двадцатисемилетнему себе, который жил пять лет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происходило в начале его карьеры, для него было уже более десяти лет назад. Как он мог помнить всё чётко?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вернулся к мытью овощей: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чувствуешь усталость, просто отдохни. Другие могут быть оттеснены, если возьмут паузу, но ты точно не будешь. Посмотри на Ся Вэйань — она снимается, когда хочет, и не снимается, когда не хочет. И всё равно она остаётся одной из самых популярных режиссёров, а её фильмы получают больше всего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слышу от тебя упоминание о Ся Вэйань. Раньше ты о ней не говорил, если это не было связано с работой. А теперь что-то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выдумывай. — Цзян Шэнь бросил на Фэн Не взгляд. — Ты что, думаешь, я такой человек, который может легко забыть о своих чувствах и влюбиться в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действительно оставил свои чувства к Фэн Не, и теперь их отношения были просто дружескими, как у хороших друзей и братьев. Однако к Ся Вэйань, которая настойчиво преследовала его, он не испытывал особой симпатии. Максимум, что у них было, — это обычные дружеские отношения благодаря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сваха. Раньше я действительно считал, что Ся Вэйань хороший человек. Несмотря на её легкомысленный и безответственный вид, она искренне к тебе относится. — Сказав это, Фэн Не повернулся и вышел из кухни, чтобы продолжить смотреть телевизор и листать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же был затронут словами Фэн Не. Хотя он и не любил Ся Вэйань, но привык к её настойчивости, и теперь ему казалось, что она действительно неплоха...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вздохнул, решив не углубляться в свои мысли. Многие вещи должны идти своим чередом, а сейчас главное — приготовить ужин, ведь все ели только завтрак и обед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Не, листая Вэйбо, невольно начал вспоминать события прошлой жизни. Ся Вэйань любила Цзян Шэня, кажется, уже восемь лет, но из-за того, что Фэн Не не прояснил ситуацию с Цзян Шэнем, она так и не смогла разрушить его иллюзии, и между ними ничего не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этой жизни Фэн Не снова и снова пытался свести Ся Вэйань и Цзян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Шэнь не хотел, чтобы он вмешивался, и Фэн Не решил больше ничего не говорить и не делать, ведь всё уже было предопределено.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нужно было сделать три вещи. Во-первых, завтра жестоко наказать Хо Сяояна и вернуть маленькому Чэну его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так не думал, но теперь Фэн Чэн прозрел и искренне считал его старшим братом, и Фэн Не не мог позволить, чтобы его младший брат страдал из-за него и не получил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нужно было разобраться в психологии Лун Ци и выяснить, не он ли стоял за аварией в прошлой жизни. Что касается отравления, то это почти точно был он, ведь, будучи перерождённым, он мог только предполагать, не имея реальных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 такими, как Лун Ци, лучше ошибиться сто раз, чем пропустить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В-третьих, нужно было как можно раньше восстановить события прошлой жизни, заново познакомиться со всеми знакомыми и выяснить, кто из них питал к нему злые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после встречи с Чжуан Мином каждый день проходил хорошо, Фэн Не не забывал о событиях прошлой жизни, ведь боль от той аварии до сих пор глубоко засела в его памяти!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О чём ты думаешь? — Фэн Чэн с удивлением размахивал рукой перед лицом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очнулся, увидев свежевымытого и опрятного Фэн Чэна, и опустил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 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Можно кушать, брат! У Цзян Шэня такие таланты к готовке! Этот сладко-кислый свиной окорок заставляет меня слюнки пускать, я больше не могу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усмехнулся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приготовил несколько простых блюд, ведь больше он и не умел. Каждый человек должен знать несколько фирменных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поели, а затем собрались в гостиной, чтобы поговорить. В основном Фэн Не рассказывал о планах развития студии и объяснял Фэн Чэну, над каким фильмом он сейчас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хватит. Завтра тебе сниматься, иди помойся 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кивнул и хотел встать, чтобы пойти в душ, но его рукав схватил Фэн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Можно я сегодня посплю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брат? — Фэн Чэн осторожно потянул за рукав Фэн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немного подумал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давно не просил об этом. Кажется, с тех пор, как ему исполнилось десять лет, и в доме стало больше места, у каждого была своя комната, они больше не спали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начал свою карьеру, заработал деньги, купил виллу для семьи, а себе квартиру в центре города для удобства работы, и у них вообще не было возможности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после того, как Фэн Чэн познакомился с Лун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сейчас, услышав такой вопрос, он немного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Фэн Не, Фэн Чэн радостно схватил его за руку и потащил в комнату, громко крича Цзян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брат Цзян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 — Цзян Шэнь тоже улыбнулся, ведь он видел, как Фэн Чэн вырос из маленького мальчика в подростка, и был рад, что тот постепенно возвращался к своим прежним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вошёл в комнату, взял пижаму и пошёл в ванную. С Фэн Чэном в комнате он не мог спать голым.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увидел Фэн Чэна, сидящего на кровати с подушкой в руках и улыбающегося своему телефону. Фэн Не нахмурился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улыбаешься? Это Лун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Ты уже помылся? Нет, это не он… это сестрёнка А Сю! — Фэн Чэн показал телефон Фэн Не. — Она сфотографировала своего строгого учителя в смешном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взглянул и тоже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 её фотографировать?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— Фэн Чэн энергично кивнул. — Мы встретились в том ресторане и провели там больше часа. Я научил сестрёнку А Сю звонить, отправлять сообщения, а ещё снимать видео и фотографировать!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Не вернул телефон Фэн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был общительным и любил детей, поэтому легко находил общий язык с А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Фэн Не лёг на кровать, как Фэн Чэн придвинулся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Я знаю, что ты ненавидишь Лун Ци. Я тоже уже не надеюсь на него. Если он исправится, я дам ему шанс, но если он останется таким же, мне нет смысла позволять ему издеваться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хороший человек. Если бы он хоть немного тебя любил, он не стал бы ссорить нас. Если бы он хоть немного тебя любил, он бы видел тебя, а не меня. — Фэн Не похлопал Фэн Чэна по плечу. — Ты уже не маленький, тебе восемнадцать, ты мужчина. У тебя должны быть свои мысли, свои суждения и решения. Не нужно слепо следовать чужому 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Чэн угрюмо кивнул и обнял Фэн 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брат, за то, как я вёл себя с тобой последний год. Я обязательно объясню родителям, что все эти слова были ложью Лун Ци, и мы будем как раньше,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Фэн Не лёг. — Спи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http://bllate.org/book/16377/1481877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