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не удивляться? Ты ведь раньше снимался в фильме, где играл повара, а потом, когда пошёл учиться готовить, возмущался из-за жира и запаха масла. Ты даже предпочёл заплатить штраф в пять миллионов юаней, чем продолжать съёмки! — Цзян Шэнь всё больше сомневался, не показалось ли ему только что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такое? — Фэн Не задумался, но не смог вспомнить. — Вроде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нет? Это был твой второй фильм в первый год твоей карьеры. Ты тогда внезапно отказался, и из-за этого даже поползли слухи о том, что ты слишком высокомерен.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Фэн Не мелькнуло смутное воспоминание, и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события произошли десять лет назад, и Фэн Не почти не помнил их, но после слов Цзян Шэня кое-что всплыло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посмотрел на Фэн Не с серьёзным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стал так плохо помнить?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в последнее время слишком много дел, вот и не вспомнил сразу. — Фэн Не не хотел объяснять подробности, ведь он не мог сказать Цзян Шэню, что он уже не тот двадцатидвухлетний парень, а его душа теперь принадлежит двадцатисемилетнему себе, который жил пять лет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происходило в начале его карьеры, для него было уже более десяти лет назад. Как он мог помнить всё чётко?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вернулся к мытью овощей: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чувствуешь усталость, просто отдохни. Другие могут быть оттеснены, если возьмут паузу, но ты точно не будешь. Посмотри на Ся Вэйань — она снимается, когда хочет, и не снимается, когда не хочет. И всё равно она остаётся одной из самых популярных режиссёров, а её фильмы получают больше всего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слышу от тебя упоминание о Ся Вэйань. Раньше ты о ней не говорил, если это не было связано с работой. А теперь что-то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выдумывай. — Цзян Шэнь бросил на Фэн Не взгляд. — Ты что, думаешь, я такой человек, который может легко забыть о своих чувствах и влюбиться в кого-то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действительно оставил свои чувства к Фэн Не, и теперь их отношения были просто дружескими, как у хороших друзей и братьев. Однако к Ся Вэйань, которая настойчиво преследовала его, он не испытывал особой симпатии. Максимум, что у них было, — это обычные дружеские отношения благодаря Фэн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не сваха. Раньше я действительно считал, что Ся Вэйань хороший человек. Несмотря на её легкомысленный и безответственный вид, она искренне к тебе относится. — Сказав это, Фэн Не повернулся и вышел из кухни, чтобы продолжить смотреть телевизор и листать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же был затронут словами Фэн Не. Хотя он и не любил Ся Вэйань, но привык к её настойчивости, и теперь ему казалось, что она действительно неплоха...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вздохнул, решив не углубляться в свои мысли. Многие вещи должны идти своим чередом, а сейчас главное — приготовить ужин, ведь все ели только завтрак и обед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Не, листая Вэйбо, невольно начал вспоминать события прошлой жизни. Ся Вэйань любила Цзян Шэня, кажется, уже восемь лет, но из-за того, что Фэн Не не прояснил ситуацию с Цзян Шэнем, она так и не смогла разрушить его иллюзии, и между ними ничего не сложилось.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этой жизни Фэн Не снова и снова пытался свести Ся Вэйань и Цзян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Шэнь не хотел, чтобы он вмешивался, и Фэн Не решил больше ничего не говорить и не делать, ведь всё уже было предопределено.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нужно было сделать три вещи. Во-первых, завтра жестоко наказать Хо Сяояна и вернуть маленькому Чэну его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 так не думал, но теперь Фэн Чэн прозрел и искренне считал его старшим братом, и Фэн Не не мог позволить, чтобы его младший брат страдал из-за него и не получил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нужно было разобраться в психологии Лун Ци и выяснить, не он ли стоял за аварией в прошлой жизни. Что касается отравления, то это почти точно был он, ведь, будучи перерождённым, он мог только предполагать, не имея реальных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с такими, как Лун Ци, лучше ошибиться сто раз, чем пропустить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В-третьих, нужно было как можно раньше восстановить события прошлой жизни, заново познакомиться со всеми знакомыми и выяснить, кто из них питал к нему злые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после встречи с Чжуан Мином каждый день проходил хорошо, Фэн Не не забывал о событиях прошлой жизни, ведь боль от той аварии до сих пор глубоко засела в его памяти!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О чём ты думаешь? — Фэн Чэн с удивлением размахивал рукой перед лицом Фэн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очнулся, увидев свежевымытого и опрятного Фэн Чэна, и опустил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 о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Можно кушать, брат! У Цзян Шэня такие таланты к готовке! Этот сладко-кислый свиной окорок заставляет меня слюнки пускать, я больше не могу терпеть!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усмехнулся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приготовил несколько простых блюд, ведь больше он и не умел. Каждый человек должен знать несколько фирменных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поели, а затем собрались в гостиной, чтобы поговорить. В основном Фэн Не рассказывал о планах развития студии и объяснял Фэн Чэну, над каким фильмом он сейчас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сегодня хватит. Завтра тебе сниматься, иди помойся 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кивнул и хотел встать, чтобы пойти в душ, но его рукав схватил Фэн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Можно я сегодня посплю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брат? — Фэн Чэн осторожно потянул за рукав Фэн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немного подумал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 давно не просил об этом. Кажется, с тех пор, как ему исполнилось десять лет, и в доме стало больше места, у каждого была своя комната, они больше не спали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начал свою карьеру, заработал деньги, купил виллу для семьи, а себе квартиру в центре города для удобства работы, и у них вообще не было возможности спать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после того, как Фэн Чэн познакомился с Лун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сейчас, услышав такой вопрос, он немного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согласие Фэн Не, Фэн Чэн радостно схватил его за руку и потащил в комнату, громко крича Цзян Шэню: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брат Цзян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 — Цзян Шэнь тоже улыбнулся, ведь он видел, как Фэн Чэн вырос из маленького мальчика в подростка, и был рад, что тот постепенно возвращался к своим прежним чувствам.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вошёл в комнату, взял пижаму и пошёл в ванную. С Фэн Чэном в комнате он не мог спать голым.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ванной, он увидел Фэн Чэна, сидящего на кровати с подушкой в руках и улыбающегося своему телефону. Фэн Не нахмурился и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улыбаешься? Это Лун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Ты уже помылся? Нет, это не он… это сестрёнка А Сю! — Фэн Чэн показал телефон Фэн Не. — Она сфотографировала своего строгого учителя в смешном виде!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взглянул и тоже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научил её фотографировать?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— Фэн Чэн энергично кивнул. — Мы встретились в том ресторане и провели там больше часа. Я научил сестрёнку А Сю звонить, отправлять сообщения, а ещё снимать видео и фотографировать!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вернул телефон Фэн 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 был общительным и любил детей, поэтому легко находил общий язык с А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Фэн Не лёг на кровать, как Фэн Чэн придвинулся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Я знаю, что ты ненавидишь Лун Ци. Я тоже уже не надеюсь на него. Если он исправится, я дам ему шанс, но если он останется таким же, мне нет смысла позволять ему издеваться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хороший человек. Если бы он хоть немного тебя любил, он не стал бы ссорить нас. Если бы он хоть немного тебя любил, он бы видел тебя, а не меня. — Фэн Не похлопал Фэн Чэна по плечу. — Ты уже не маленький, тебе восемнадцать, ты мужчина. У тебя должны быть свои мысли, свои суждения и решения. Не нужно слепо следовать чужому мнению.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 угрюмо кивнул и обнял Фэн 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брат, за то, как я вёл себя с тобой последний год. Я обязательно объясню родителям, что все эти слова были ложью Лун Ци, и мы будем как раньше,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Фэн Не лёг. — Спи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http://bllate.org/book/16377/1481877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