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Чэн тоже лёг, но продолжал держать рукав Фэн Не, его голос звучал немного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правда ли, что в моих фильмах все будут видеть… твоё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Фэн Не ответил. — Ты играешь очень хорошо, намного лучше, чем большинство людей твоего возраста, и в этом нет моего отражения, потому что каждый понимает роль по-своему. Но тебе нужно быть готовым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брат, ты брат киноимператора Фэн Не, у тебя лицо, похожее на моё на семь частей. Поэтому, как только ты появишься на публике, тебя сразу начнут сравнивать со мной. — Фэн Не не боялся говорить это прямо, ведь Фэн Чэн упрямо выбрал этот путь, и рано или поздно ему пришлось бы с этим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к этому, лишь бы не говорили, что я подражаю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говорить. — Фэн Не сразу разрушил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ты же сказал, что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но мир шоу-бизнеса не так прост, как ты думаешь. Те, кто тебя не любит, будут использовать это против тебя, те, кто не любит меня, будут говорить, что ты превзойдёшь меня, чтобы ударить по мне. Различные новости, правдивые или ложные, если они привлекают внимание, их не пропустят.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Не только начинал свою карьеру, он тоже злился на газеты и Вэйбо, публиковавшие недостоверные новости. Но что толку от гнева? Если он покажет его, это лишь даст повод для новой сенсации: киноимператор Фэн Не не может смириться с правдой и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Фэн Чэн был в отчаянии. — Я не хочу, чтобы мои старания, вложенные в работу, называли подражанием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 Что бы ни говорили другие, это всё ложь. Главное — быть честным с самим собой. Держись своей цели и верь, что если ты будешь стараться, кто-то обязательно заметит твои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Я решил! Я буду стараться изо всех сил, чтобы доказать всем, кто говорит неправду, что они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скорее. — Фэн Не улыбнулся. Он давно не видел такого простого и искреннего Фэн Чэна. Кажется, уже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выхода этого фильма Фэн Чэн быстро завоевал множество преданных фанатов и получил прозвище «маленький Фэн Не». Это прозвище не означало, что он был похож на Фэн Не, а говорило о том, что он был новым талантом, способным стать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из-за вмешательства Лун Ци Фэн Чэн стал всё больше зацикливаться на том, что его называют отражением Фэн Не. В итоге, чтобы доказать, что он отличается, он пересмотрел все фильмы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он настолько сильно попал под влияние Фэн Не, что стал всё больше походить на него, и то, что раньше было ложью, стало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если Фэн Чэн сохранит свою искренность и не будет слушать Лун Ци, он обязательно добьётся больших успехов и станет новым талантливым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Фэн Не проснулся, а Фэн Чэн всё ещё крепко спал, обняв подушку и похрапывая. Почему-то Фэн Не вдруг почувствовал, что эта сцена очень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действительно не плохой. Это не прошлая жизнь, он ещё не был полностью промыт мозгом, он был всего лишь восемнадцатилетним мальчишкой, наивным и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вдруг подумал, что в будущем он должен защищать Фэн Чэна, чтобы тот никогда не был осквернён грязным миром, чтобы он оставался таким,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встал, взял одежду и пошёл в ванную, чтобы умыться, а затем отправился на съёмки. Сегодня он собирался как следует проучить Хо Сяояна.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увидел Фэн Чэна, который сидел на кровати, потирая глаза и пытаясь проснуться. Фэн 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 Фэн Чэн снова повалился на кровать, покрутился пару раз, а затем сел и продолжил тереть глаза. — Я больше не хочу спать, я хочу пойти с тобой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умывайся. — Сказав это, Фэн Не вышел из комнаты. Цзян Шэнь уже приготовил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Цзян Шэнь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Фэн Не сел и начал завтракать. — Я скоро ухожу на съёмки, иди со мной. Кажется, сегодня у Яблочка тоже есть сцена, найди время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Шэнь кивнул. — Не беспокойся,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ещё не закончил завтрак, как Фэн Чэн вышел, уже одетый, с шапкой и маской в руках. Фэн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этого, они всё равно рано или поздно узнают о тебе. Лучше потрать время на то, чтобы пообщаться с работниками съёмочной группы и завоевать их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Фэн Чэн с энтузиазмом бросил вещи на диван. — Вчера я познакомился с несколькими статистами, они очень стараются, а ещё я познакомился со всеми ребятами из группы по работе с тросами. Сегодня жарко, можно я угощу их холодными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ответил за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не только их. Их ты можешь угостить отдельно. Я пойду с тобой чуть позже, закажем несколько сотен порций холодных напитков в отеле, и ты сможешь угостить всех от имени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Фэн Чэн кивнул. — А можно я тайком угощу тех ребят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вчера, когда я работал с тросами, у меня не хватало сил, а они были очень терпеливы и даже научили меня некоторым приёмам. А ещё несколько статистов очень помогли мне, когда я падал в грязь. — Фэн Чэн прожевал кусочек булочки и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человека должно быть чувство благодарности. — Фэн 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не только чувство благодарности, но и желание отомстить! — Фэн Чэн вдруг хлопнул по столу, а затем начал трясти рукой, крича. — Ой-ой-ой, как больно! Брат! Ты сегодня обязательно должен проучить Хо Сяояна, иначе я вчера зря столько страдал, и мне будет обидно, если я не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интереснее самому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пока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него сцена с боем, и он будет работать с тросами. — Фэн Не закончил есть, положил палочки и провёл пальцем по своей красной родинке-слёзке, улыбаясь с загадочным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Ха-ха, сегодня я ему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Фэн Не сразу отправился на съёмочную площадку, а Цзян Шэнь и Фэн Чэн остались ждать, пока в отеле приготовят холодные напитки, чтобы взять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Шэнь и Фэн Чэн прибыли, Фэн Не уже переоделся в костюм и сидел рядом с Гу Пинъань, репетируя сцену. Рядом сидел Хо Сяоян.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схватил Цзян Шэня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Шэнь, можно я сделаю это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громко? — спросил Цзян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громко крикну «брат» и брошусь к нему, чтобы удивить Хо Сяояна!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ребёнок,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разрешение, Фэн Чэн загорелся, побежал к Фэн Не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Я пришёл навестить тебя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поднял голову и, когда Фэн Чэн уже почти бросился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иди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Фэн Чэн замедлил шаг, подошёл к Фэн Не, улыбнулся Гу Пинъань и с гордостью посмотрел на Хо Сяояна. — Привет, телеимператор Хо Сяоян!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Чэна был настолько громким, что привлёк внимание всех вокруг. Увидев его лицо, все сразу поняли, что это брат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Хо Сяоян. Он видел Фэн Чэна вчера, но тогда подумал, что это просто работник, похожий на Фэн Не, и из-за личных мотивов и желания отомстить немного подшутил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оказался братом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почувствовал взгляды и поспешил выступить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Фэн Чэн, пришёл навестить своего брата. Сегодня жарко, я приготовил для всех холодные напитки, идите туда и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машину неподалёку, где работники отеля выгружали ящики с холодными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тоже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отдохнём немного и выпьем что-нибудь прохладительное.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киноимператор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