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Фэн Чэн тоже лёг, но продолжал держать рукав Фэн Не, его голос звучал немного обиженно: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правда ли, что в моих фильмах все будут видеть… твоё отражение?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Фэн Не ответил. — Ты играешь очень хорошо, намного лучше, чем большинство людей твоего возраста, и в этом нет моего отражения, потому что каждый понимает роль по-своему. Но тебе нужно быть готовым к одному.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 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мой брат, ты брат киноимператора Фэн Не, у тебя лицо, похожее на моё на семь частей. Поэтому, как только ты появишься на публике, тебя сразу начнут сравнивать со мной. — Фэн Не не боялся говорить это прямо, ведь Фэн Чэн упрямо выбрал этот путь, и рано или поздно ему пришлось бы с этим столкнуться.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Чэн спокойно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готов к этому, лишь бы не говорили, что я подражаю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Будут говорить. — Фэн Не сразу разрушил его иллюзии.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Чэн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но ты же сказал, что этого не будет?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будет, но мир шоу-бизнеса не так прост, как ты думаешь. Те, кто тебя не любит, будут использовать это против тебя, те, кто не любит меня, будут говорить, что ты превзойдёшь меня, чтобы ударить по мне. Различные новости, правдивые или ложные, если они привлекают внимание, их не пропустят.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Фэн Не только начинал свою карьеру, он тоже злился на газеты и Вэйбо, публиковавшие недостоверные новости. Но что толку от гнева? Если он покажет его, это лишь даст повод для новой сенсации: киноимператор Фэн Не не может смириться с правдой и злится.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же делать… — Фэн Чэн был в отчаянии. — Я не хочу, чтобы мои старания, вложенные в работу, называли подражанием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Этого не будет. Что бы ни говорили другие, это всё ложь. Главное — быть честным с самим собой. Держись своей цели и верь, что если ты будешь стараться, кто-то обязательно заметит твои достоинства.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Чэн твёрдо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брат! Я решил! Я буду стараться изо всех сил, чтобы доказать всем, кто говорит неправду, что они ошибаются!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спи скорее. — Фэн Не улыбнулся. Он давно не видел такого простого и искреннего Фэн Чэна. Кажется, уже одиннадцать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прошлой жизни после выхода этого фильма Фэн Чэн быстро завоевал множество преданных фанатов и получил прозвище «маленький Фэн Не». Это прозвище не означало, что он был похож на Фэн Не, а говорило о том, что он был новым талантом, способным стать киноимператором.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потом из-за вмешательства Лун Ци Фэн Чэн стал всё больше зацикливаться на том, что его называют отражением Фэн Не. В итоге, чтобы доказать, что он отличается, он пересмотрел все фильмы Фэн 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 конце концов он настолько сильно попал под влияние Фэн Не, что стал всё больше походить на него, и то, что раньше было ложью, стало правдой.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этой жизни, если Фэн Чэн сохранит свою искренность и не будет слушать Лун Ци, он обязательно добьётся больших успехов и станет новым талантливым актёром.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следующее утро Фэн Не проснулся, а Фэн Чэн всё ещё крепко спал, обняв подушку и похрапывая. Почему-то Фэн Не вдруг почувствовал, что эта сцена очень тёплая.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Чэн действительно не плохой. Это не прошлая жизнь, он ещё не был полностью промыт мозгом, он был всего лишь восемнадцатилетним мальчишкой, наивным и жизнерадостным.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Не вдруг подумал, что в будущем он должен защищать Фэн Чэна, чтобы тот никогда не был осквернён грязным миром, чтобы он оставался таким, как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Не встал, взял одежду и пошёл в ванную, чтобы умыться, а затем отправился на съёмки. Сегодня он собирался как следует проучить Хо Сяояна.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Выйдя из ванной, он увидел Фэн Чэна, который сидел на кровати, потирая глаза и пытаясь проснуться. Фэн Не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хочешь спать, спи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Доброе утро, брат. — Фэн Чэн снова повалился на кровать, покрутился пару раз, а затем сел и продолжил тереть глаза. — Я больше не хочу спать, я хочу пойти с тобой на съёмки.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иди умывайся. — Сказав это, Фэн Не вышел из комнаты. Цзян Шэнь уже приготовил завтрак.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Доброе утро. — Цзян Шэнь поздоровался.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Доброе утро. — Фэн Не сел и начал завтракать. — Я скоро ухожу на съёмки, иди со мной. Кажется, сегодня у Яблочка тоже есть сцена, найди время поговорить с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Цзян Шэнь кивнул. — Не беспокойся, я всё сделаю.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Не ещё не закончил завтрак, как Фэн Чэн вышел, уже одетый, с шапкой и маской в руках. Фэн Не взглянул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надо этого, они всё равно рано или поздно узнают о тебе. Лучше потрать время на то, чтобы пообщаться с работниками съёмочной группы и завоевать их симпатию.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 Фэн Чэн с энтузиазмом бросил вещи на диван. — Вчера я познакомился с несколькими статистами, они очень стараются, а ещё я познакомился со всеми ребятами из группы по работе с тросами. Сегодня жарко, можно я угощу их холодными напитками?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Шэнь ответил за Фэн 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Можно, но не только их. Их ты можешь угостить отдельно. Я пойду с тобой чуть позже, закажем несколько сотен порций холодных напитков в отеле, и ты сможешь угостить всех от имени Фэн 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 Фэн Чэн кивнул. — А можно я тайком угощу тех ребят ещё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Не поднял бровь: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Потому что вчера, когда я работал с тросами, у меня не хватало сил, а они были очень терпеливы и даже научили меня некоторым приёмам. А ещё несколько статистов очень помогли мне, когда я падал в грязь. — Фэн Чэн прожевал кусочек булочки и продолжил объяснять.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у человека должно быть чувство благодарности. — Фэн Не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У меня не только чувство благодарности, но и желание отомстить! — Фэн Чэн вдруг хлопнул по столу, а затем начал трясти рукой, крича. — Ой-ой-ой, как больно! Брат! Ты сегодня обязательно должен проучить Хо Сяояна, иначе я вчера зря столько страдал, и мне будет обидно, если я не отомщу!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Шэнь тоже засмеялся: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разве не интереснее самому отомстить?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Чэн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я пока не могу этого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у него сцена с боем, и он будет работать с тросами. — Фэн Не закончил есть, положил палочки и провёл пальцем по своей красной родинке-слёзке, улыбаясь с загадочным видом.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Чэн загорелся: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понял! Ха-ха, сегодня я ему покажу!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Позавтракав, Фэн Не сразу отправился на съёмочную площадку, а Цзян Шэнь и Фэн Чэн остались ждать, пока в отеле приготовят холодные напитки, чтобы взять их с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Цзян Шэнь и Фэн Чэн прибыли, Фэн Не уже переоделся в костюм и сидел рядом с Гу Пинъань, репетируя сцену. Рядом сидел Хо Сяоян.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Чэн схватил Цзян Шэня за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Цзян Шэнь, можно я сделаю это громко?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громко? — спросил Цзян Шэнь.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Чэн наклонился к его уху и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громко крикну «брат» и брошусь к нему, чтобы удивить Хо Сяояна!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Шэнь засмеялся: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как ребёнок, давай.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разрешение, Фэн Чэн загорелся, побежал к Фэн Не и громко закричал: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Брат! Я пришёл навестить тебя на съёмках!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Не поднял голову и, когда Фэн Чэн уже почти бросился на него,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Успокойся, иди нормально.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 Фэн Чэн замедлил шаг, подошёл к Фэн Не, улыбнулся Гу Пинъань и с гордостью посмотрел на Хо Сяояна. — Привет, телеимператор Хо Сяоян!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Фэн Чэна был настолько громким, что привлёк внимание всех вокруг. Увидев его лицо, все сразу поняли, что это брат Фэн 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Особенно Хо Сяоян. Он видел Фэн Чэна вчера, но тогда подумал, что это просто работник, похожий на Фэн Не, и из-за личных мотивов и желания отомстить немного подшутил над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оказался братом Фэн 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Чэн почувствовал взгляды и поспешил выступить вперёд: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Всем привет, я Фэн Чэн, пришёл навестить своего брата. Сегодня жарко, я приготовил для всех холодные напитки, идите туда и угощайтесь!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указал на машину неподалёку, где работники отеля выгружали ящики с холодными напитками.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Не тоже встал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Давайте все отдохнём немного и выпьем что-нибудь прохладительное.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киноимператор 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брат 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http://bllate.org/book/16377/1481882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