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спасибо, Киноимператор Фэн и юный господин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 съемочной площадке, все были изрядно уставшими, поэтому возможность отдохнуть и выпить чего-нибудь вызвала у всех искреннюю благодарность, и они громко выразили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взглянул на Хо Сяояна и, пригнувшись, шепнул Фэн Не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насчет того, чтобы я лично принес Телеимператору Хо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улыбнулся Фэн Не. — Только не переиграй.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хихикнул, схватил стакан с напитком, слегка ослабил крышку, спрятал хитрую улыбку и с искренним видом подошел к Хо Сяояну.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Телеимператор Хо, хотите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я буду пить такую дешевку? — Хо Сяоян с презрением посмотрел на Фэн Чэна, не считая его достойным внимания. Для него Фэн Чэн был всего лишь подростком, которого вчера подставили, но который даже не посмеет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протянул стакан прямо перед лицом Хо Сяояна, но тот с отвращением оттолкнул его. Фэн Чэн улыбнулся, уголки его губ дрогнули с ехидцей, и, используя силу Хо Сяояна, он вылил напиток себе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Фэн Чэн крикнул так, чтобы все услышали, и, растерянно держа стакан одной рукой, другой стал вытирать лицо, при этом жалобно произнося. — Простите, Телеимператор Хо, я просто хотел извиниться за вчерашнее… Мне очень жаль, что я плохо справился с ролью вашего дублера, но я же извинился…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стоявший рядом, взглянул на Фэн Чэна, а затем обратился к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 действительно напоминает тебя в прошлом. Он сообразительный, а ты… ты, пожалуй, слишком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Фэн Не усмехнулся и похлопал Цзян Шэня по плечу. — Иди, помоги ему. Мне неудобно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подошел и тоже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Телеимператор Хо, это уже слишком! Наш Фэн Чэн не сотрудник съемочной группы, не дублер. Вчера он просто помогал, а вы его подставили. Он даже извинился за то, что плохо справился с ролью, а вы вылили ему напиток на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опустил голову и, нервно теребя край одежды,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Шэнь, это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Сяоян наконец понял, что происходит, и, встав,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себе вылил на лицо, а теперь сваливаешь на меня? Ты думаешь, я позволю тебе так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оттянул Фэн Чэна за собой и с насмешкой посмотрел на Хо Сяояна: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это уже не смешно. Кто, спрашивается, будет лить на себя напиток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Фэн Чэн, выйдя из-за спины Цзян Шэня, и поклонился Хо Сяояну. — Простите, Телеимператор Хо, я извинился, и вы тоже вылили мне на лицо. Теперь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Чэн взглянул на одного из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могли бы отвести меня в гримерку? Мне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 кивнул, нервно посмотрев на Хо Сяояна, а затем на Фэн Не, и повел Фэн Чэна в гримерку. Он боялся рассердить Хо Сяояна, но подумал, что этот юный господин Фэн — брат Киноимператора Фэн, и он принес всем столько холодных напитков. Если сейчас не помочь ему в таком пустяке, это будет просто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подошел к Фэн 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Фэн, у вашего брата есть планы развиваться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отлично сыграл, я даже не понял, что это была игра, — продолжил режиссер. — Если он согласится, можно дать ему эпизодическую роль в этом сериале!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сериал точно станет хитом: здесь и Киноимператор, и Телеимператор, и брат Киноимператора, который на него так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многозначительно посмотрел на режиссера, уголки его губ дрогнули с легкой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верите словам Хо Сяояна, что мой брат сам вылил на себя воду, чтобы обвинить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Фэн Не и протянул режиссеру холодный напиток, который помощник Гу Пинъань только что принес. — Выпейте, потому что всем предстоит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усмехнулся, похлопал режиссера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закончим съемки, я приглашу всю съемочную группу в «Небесный мир» на шикарный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сразу же успокоился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«Небесный мир» не надо, там дорого и невкусно. Лучше сводите нас в уличную закусочную на барбекю!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можно я задам вопрос? — Режиссер выглядел озабоченным, огляделся по сторонам и понизил голос. — Хо Сяоян, он… он уже конченый?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Если он сейчас кончится, то разве мое произведение не станет неполным?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Фэн Не режиссер не понял и не хотел понимать, потому что он знал: по крайней мере, до премьеры сериала ничего не случится, но после премьеры все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режиссер, он просто хотел, чтобы его работа была успешно завершена и показана. Все остальное — это лишь вопрос того, как ловить момент. На съемочной площадке нужно слушаться Фэн Не, потому что, кто бы ни пал, похоже, Фэн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умел ладить с людьми, за пять лет в шоу-бизнесе у него не было ни одного скандала, и все, кто с ним работал, отзывались о нем хорошо. А те, кто его обижал, не заканчивали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удастся примкнуть к Фэн Не, то, возможно, все его будущие работы станут хитами.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все выпили напитки, отдохнули, и съемки продолжились. В этой сцене участвовали Фэн Не, Хо Сяоян и Гу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заранее предупредил Гу Пинъань, чтобы она во время сцены с дракой делала вид, что не может справиться, и несколько раз ошибалась, чтобы «случайно» ударить Хо Сяояна.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Пинъань, такая сообразительная, сразу поняла, в чем дело. Она тоже выпила напиток от Фэн Чэна, и даже если не из уважения к Фэн Не, то из благодарности за напиток она должна была помочь. Ведь, как говорится, кто ест чужое, тот и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Не и другие снимали сцену, а Фэн Чэн, переодевшись, тихо взял с собой еду, которую заказал, и отправился к тем статистам, с которыми познакомился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 время перерыва в съемках — вернее, когда Хо Сяоян взорвался и начал ругать Гу Пинъань, а потом ушел, — группа, отвечающая за подвесные тросы, тоже отдохнула, и Фэн Чэн снова принес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братья! — Фэн Чэн поставил еду на пол и сел рядом с ними. — Я принес вам еще еды, это я купил на свои карманные деньги, только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принимать это, юный господин Фэн, пожалуйста, не надо, — все засуетились,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помогали Фэн Чэну, потому что видели, как этот юный, хрупкий на вид мальчик выполнял тяжелую работу с подвесными тросами, и им стало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кто он такой, они не могли вести себя так свободно, ведь, если они обидят таких людей, то могут лишиться даже работы с тросами.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пожалуйста, — вздохнул Фэн Чэн. — Я искренне считаю вас друзьями, иначе бы не заказал лишнюю порцию еды для вас. Мой брат занят работой, у него почти нет времени на меня, а вчера вы так заботились обо мне. Я действительно считаю вас друзьями, а вы так себя ведете, будто я вам не нравлюсь…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как они могли отказаться? Они взяли еду и начали есть. Затем все начали болтать о том о сем, Фэн Чэн рассказывал свои забавные истории, а они делились инсайдерской информацией о съемочной группе. Так, разговаривая, они стерли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Чэн уходил, он был очень доволен, потому что завел друзей и достиг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Не сегодня было мало сцен, и он первым вернулся в отель. Цзян Шэнь остался на съемочной площадке, чтобы поболтать с Гу Пинъань, а Фэн Чэн, получив звонок, вызвал такси и уехал, не сказав никому, куда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Не вернулся в отель, он увидел группу охранников с дубинками, которые что-то искали. Он спросил у администратора, и тот сказал, что видели большого волка, и все его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нахмурился, поблагодарил и поднялся наверх. Открыв дверь номера, он увидел Цзинфэна, спящего посреди гостиной, а под его большой лапой лежала ключ-карта.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