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спасибо, Киноимператор Фэн и юный господин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на съемочной площадке, все были изрядно уставшими, поэтому возможность отдохнуть и выпить чего-нибудь вызвала у всех искреннюю благодарность, и они громко выразили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взглянул на Хо Сяояна и, пригнувшись, шепнул Фэн Не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насчет того, чтобы я лично принес Телеимператору Хо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улыбнулся Фэн Не. — Только не переиграй.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хихикнул, схватил стакан с напитком, слегка ослабил крышку, спрятал хитрую улыбку и с искренним видом подошел к Хо Сяояну.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Телеимператор Хо, хотите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я буду пить такую дешевку? — Хо Сяоян с презрением посмотрел на Фэн Чэна, не считая его достойным внимания. Для него Фэн Чэн был всего лишь подростком, которого вчера подставили, но который даже не посмеет об этом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протянул стакан прямо перед лицом Хо Сяояна, но тот с отвращением оттолкнул его. Фэн Чэн улыбнулся, уголки его губ дрогнули с ехидцей, и, используя силу Хо Сяояна, он вылил напиток себе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Фэн Чэн крикнул так, чтобы все услышали, и, растерянно держа стакан одной рукой, другой стал вытирать лицо, при этом жалобно произнося. — Простите, Телеимператор Хо, я просто хотел извиниться за вчерашнее… Мне очень жаль, что я плохо справился с ролью вашего дублера, но я же извинился…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Шэнь, стоявший рядом, взглянул на Фэн Чэна, а затем обратился к Фэн 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Чэн действительно напоминает тебя в прошлом. Он сообразительный, а ты… ты, пожалуй, слишком хитрый.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Фэн Не усмехнулся и похлопал Цзян Шэня по плечу. — Иди, помоги ему. Мне неудобно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подошел и тоже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Телеимператор Хо, это уже слишком! Наш Фэн Чэн не сотрудник съемочной группы, не дублер. Вчера он просто помогал, а вы его подставили. Он даже извинился за то, что плохо справился с ролью, а вы вылили ему напиток на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опустил голову и, нервно теребя край одежды,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Шэнь, это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Сяоян наконец понял, что происходит, и, встав,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себе вылил на лицо, а теперь сваливаешь на меня? Ты думаешь, я позволю тебе так 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оттянул Фэн Чэна за собой и с насмешкой посмотрел на Хо Сяояна: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говоришь, то это уже не смешно. Кто, спрашивается, будет лить на себя напиток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Фэн Чэн, выйдя из-за спины Цзян Шэня, и поклонился Хо Сяояну. — Простите, Телеимператор Хо, я извинился, и вы тоже вылили мне на лицо. Теперь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Чэн взглянул на одного из статистов.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могли бы отвести меня в гримерку? Мне нужно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Статист кивнул, нервно посмотрев на Хо Сяояна, а затем на Фэн Не, и повел Фэн Чэна в гримерку. Он боялся рассердить Хо Сяояна, но подумал, что этот юный господин Фэн — брат Киноимператора Фэн, и он принес всем столько холодных напитков. Если сейчас не помочь ему в таком пустяке, это будет просто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подошел к Фэн Не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Фэн, у вашего брата есть планы развиваться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отлично сыграл, я даже не понял, что это была игра, — продолжил режиссер. — Если он согласится, можно дать ему эпизодическую роль в этом сериале!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этот сериал точно станет хитом: здесь и Киноимператор, и Телеимператор, и брат Киноимператора, который на него так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многозначительно посмотрел на режиссера, уголки его губ дрогнули с легкой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верите словам Хо Сяояна, что мой брат сам вылил на себя воду, чтобы обвинить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Фэн Не и протянул режиссеру холодный напиток, который помощник Гу Пинъань только что принес. — Выпейте, потому что всем предстоит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усмехнулся, похлопал режиссера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закончим съемки, я приглашу всю съемочную группу в «Небесный мир» на шикарный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сразу же успокоился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«Небесный мир» не надо, там дорого и невкусно. Лучше сводите нас в уличную закусочную на барбекю!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можно я задам вопрос? — Режиссер выглядел озабоченным, огляделся по сторонам и понизил голос. — Хо Сяоян, он… он уже конченый?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Если он сейчас кончится, то разве мое произведение не станет неполным?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слов Фэн Не режиссер не понял и не хотел понимать, потому что он знал: по крайней мере, до премьеры сериала ничего не случится, но после премьеры все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режиссер, он просто хотел, чтобы его работа была успешно завершена и показана. Все остальное — это лишь вопрос того, как ловить момент. На съемочной площадке нужно слушаться Фэн Не, потому что, кто бы ни пал, похоже, Фэн Не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умел ладить с людьми, за пять лет в шоу-бизнесе у него не было ни одного скандала, и все, кто с ним работал, отзывались о нем хорошо. А те, кто его обижал, не заканчивали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удастся примкнуть к Фэн Не, то, возможно, все его будущие работы станут хитами.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все выпили напитки, отдохнули, и съемки продолжились. В этой сцене участвовали Фэн Не, Хо Сяоян и Гу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заранее предупредил Гу Пинъань, чтобы она во время сцены с дракой делала вид, что не может справиться, и несколько раз ошибалась, чтобы «случайно» ударить Хо Сяояна.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Пинъань, такая сообразительная, сразу поняла, в чем дело. Она тоже выпила напиток от Фэн Чэна, и даже если не из уважения к Фэн Не, то из благодарности за напиток она должна была помочь. Ведь, как говорится, кто ест чужое, тот и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Фэн Не и другие снимали сцену, а Фэн Чэн, переодевшись, тихо взял с собой еду, которую заказал, и отправился к тем статистам, с которыми познакомился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во время перерыва в съемках — вернее, когда Хо Сяоян взорвался и начал ругать Гу Пинъань, а потом ушел, — группа, отвечающая за подвесные тросы, тоже отдохнула, и Фэн Чэн снова принес 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братья! — Фэн Чэн поставил еду на пол и сел рядом с ними. — Я принес вам еще еды, это я купил на свои карманные деньги, только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принимать это, юный господин Фэн, пожалуйста, не надо, — все засуетились,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помогали Фэн Чэну, потому что видели, как этот юный, хрупкий на вид мальчик выполнял тяжелую работу с подвесными тросами, и им стало его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узнав, кто он такой, они не могли вести себя так свободно, ведь, если они обидят таких людей, то могут лишиться даже работы с тросами.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пожалуйста, — вздохнул Фэн Чэн. — Я искренне считаю вас друзьями, иначе бы не заказал лишнюю порцию еды для вас. Мой брат занят работой, у него почти нет времени на меня, а вчера вы так заботились обо мне. Я действительно считаю вас друзьями, а вы так себя ведете, будто я вам не нравлюсь…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как они могли отказаться? Они взяли еду и начали есть. Затем все начали болтать о том о сем, Фэн Чэн рассказывал свои забавные истории, а они делились инсайдерской информацией о съемочной группе. Так, разговаривая, они стерли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Чэн уходил, он был очень доволен, потому что завел друзей и достиг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Не сегодня было мало сцен, и он первым вернулся в отель. Цзян Шэнь остался на съемочной площадке, чтобы поболтать с Гу Пинъань, а Фэн Чэн, получив звонок, вызвал такси и уехал, не сказав никому, куда направляется.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 Не вернулся в отель, он увидел группу охранников с дубинками, которые что-то искали. Он спросил у администратора, и тот сказал, что видели большого волка, и все его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нахмурился, поблагодарил и поднялся наверх. Открыв дверь номера, он увидел Цзинфэна, спящего посреди гостиной, а под его большой лапой лежала ключ-карта.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