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настраивал моего брата против меня? — продолжил спрашивать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хотел, чтобы ты заинтересовался причиной, чтобы ты обратил на меня внимание! Кроме того, это был способ разрушить Фэн Чэна! Он выглядит так похоже на тебя, и если он начнёт развиваться, разве он не станет угрозой для тебя? Кстати, когда он снимался в фильме, я намеренно сказал, что он подражает тебе. Только так он будет всё больше зацикливаться на этом и, чтобы избежать сходства с тобой, станет играть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добиться тебя без жестокости? — Закончив, Лун Ци бросился на Фэн Не, но тот сразу же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Цзинфэн! — холодным голосом крикнул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комнаты выскочил Цзинфэн, бросившись на Лун Ци. Горячее, зловонное дыхание зверя обдало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помогите! Фэн Не, спасите! — Лун Ци был настолько напуган, что забыл, что именно Фэн Не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подошёл и наступил ногой на лицо Лун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кое-что тебе сказать. Во-первых, я включил телефон, так что всё, что ты сказал, было дословно услышано Сяочэном. Во-вторых, кто ты такой? И кто твой отец? Ты веришь, что даже если Чжуан Мин появится передо мной, он должен будет поклониться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отпусти меня... — Лун Ци теперь даже не мог говорить, потому что Цзинфэн, лежащий на нём, был ужасен, а Фэн Не, излучающий такую ауру, оказался ещё страшнее, чем этот огромный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оказался страшнее волка. Оказывается, он всегда недооценивал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убрал ногу, погладил голову Цзинфэна. Тот сразу же отпустил Лун Ци, даже с отвращением отряхнув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 чтобы я тебя больше не видел! Если ты снова появишься передо мной, я заставлю тебя испытать, каково это — быть съеденным волком, кусок за куском, в полном сознании! — Закончив, Фэн Не пнул Лун Ци в бок, отправив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был недоволен, хотел что-то сказать, но, увидев величественно сидящего рядом с Фэн Не Цзинфэна, просто открыл дверь и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осмелился! У него не хватило смелости столкнуться с таким огромным волком, а также с Фэн Не, который был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поспешно уходящий из лифта, не заметил стоящего в лестничной клетке Фэн Чэна. В глазах Фэн Чэна была ненависть, а на губах играла улыбка. Это выражение было удивительно похоже на то, что появлялось на лице Фэн Не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прозрел, полностью прозрел. Его обманули, обманул человек, которого он искренне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Лун Ци он заставил брата страдать в одиночестве, вернувшись домой, он не мог даже попросить у родителей утешения. Из-за Лун Ци он стал отдаляться от такого замечательного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Ци осмелился использовать его, использовать его, чтобы добиться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заставил себя успокоиться и, наконец, восстановив выражение лица,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всё, что вы только что услышали, было сделано братом намеренно, чтобы я понял, какой Лун Ци человек. Пожалуйста, не осуждайте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вышел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 — мой мужчина, я, естественно, доверяю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домой. Пожалуйста, передайте брату, что я извиняюсь и благодарю его. Я буду ждать его дома с родителями, когда он закончит съёмки. — Фэн Чэн поклонился Чжуан Мину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больше не мог сдерживать слёзы, а затем улыбнулся, потому что это был последний раз, когда он плакал из-за Лун Ци. В следующий раз он вернёт это кровью Лун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наблюдая за уходом Фэн Чэна, подошёл к двери комнаты Фэн Не и постучал. 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увидев Чжуан Мина на пороге,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медлил, разве смог бы увидеть такой захватывающий спектакль? Верно, Фэн, киноимператор? Чувство, когда ты заставляешь человека высказать свои истинные чувства, должно быть, очень приятно? — Чжуан Мин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он, не дождавшись лифта, выбрал лестницу и на площадке увидел Фэн Чэна, а также услышал разговор Фэн Не и Лун Ци. Более того, Чжуан Мин услышал, как Лун Ци бросился на Фэн Не, и, конечно же, как Фэн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всё равно был недоволен, потому что знал: когда Фэн Не начинает очаровывать, обычные люди не могут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Фэн Не очаровывать других? И как он мог позволить другим иметь такие мысли о Фэн Не? Лун Ци, да, он заслуживает смерти. Но до его смерти пусть сначала младший брат Фэн Не как следует поиграет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Фэн Не, услышав такие слова Чжуан Мина, не мог не догадаться, что тот встретил Фэн Чэна и услышал весь их разговор с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уже сделал это. — Фэн Не протянул руку и погладил подбородок Чжуан Мина. — Ты даже не привёл себя в порядок перед тем, как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тоже провёл рукой по щетине на подбородке: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 ночью и сразу же пришёл к тебе, а тут ещё и такое. Ну, скажи, как ты собираешься меня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Фэн Не поднял бровь, улыбнувшись с загадочным выражением. — Может, сегодня я возьму инициативу и утешу тебя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сразу же поцеловал Фэн Не в губы, слегка укусив в наказание: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смеясь, оттолкнул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Сяочэн?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пошёл домой. Он просил передать, что понял свою ошибку и извиняется. Также он сказал, что будет ждать тебя с родителями, когда ты закончишь съёмки. — Чжуан Мин закончил и, обняв Фэн Не, усадил его на диван, посадив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 действию Чжуан Мин был невероятно горяч, его тепло ощущалось даже через одежду, прижимаясь к внутренней стороне бедра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нетерпелив? Так хочешь поклониться мне? — Фэн Не пошевелился, полностью усевшись на мягкую часть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виду, когда сказал, что даже Чжуан Мин должен поклониться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поклониться? — Фэн Не встал. — Может, сменишь позу и поклонишься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Фэн Не на руки, как принцессу, и направился в комнату. Фэн Не не сопротивлялся: такой унизительный, но удобный способ носить на руках он позволял только в частной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подняли, он заметил, как Цзинфэн в углу изо всех сил старался стать как можно меньше, даже лапами прикрывал глаза. Фэн Не усмехнулся — настоящий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войдя в комнату с Фэн Не на руках, бросил его на кровать и сразу же навалился сверху, торопясь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её и одновременно целовал губы, глаза и родинку-слёзку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на подбородке Чжуан Мина слегка царапала лицо Фэн Не, но в этой боли было что-то непередаваемое. Фэн Не поднял голову и слегка укусил Чжуан Мина за подбородок,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засиживайся допоздна. Когда у меня будет время, я могу вернуться в столицу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Сейчас у Чжуан Мина не было настроения слушать такие разговоры. Он просто согласился и потянулся к тумбочке за смазкой, которую оставил здесь при прошлом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помогая, положил ноги на тело Чжуан Мина, чтобы та часть стала ещё заметнее.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 поклониться мне, великий Чжуан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Поклонюсь тебе! В этой жизни я поклонюсь только тебе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закрыл глаза, ощущая жар Чжуан Мина, и тихо, с глухим стоном и тяжёлым дыханием,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жизни, начиная с сегодняшнего дня, я буду очаровывать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село, а в комнате Чжуан Мин и Фэн Не продолжали свои первобытные движения, соединяя тела и души, от заката до восхода луны, до глубокой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строгих мер по борьбе с непристойным контентом мы не можем описывать сцены ниже шеи, иначе текст будет заблокирован. Поэтому давайте не будем рисковать, и как только ситуация успокоится, мы устроим настоящий пир,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