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ещё не село, а в комнате Чжуан Мин и Фэн Не продолжали свои первобытные движения, соединяя тела и души, от заката до восхода луны,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рассвету Чжуан Мин и Фэн Не наконец уснули. К счастью, на следующий день у Фэн Не не было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проснувшись, Фэн Не встретил незваного гостя. Примерно к полудню Цзян Шэнь приготовил обед и сказал, что уходит, потому что ночью он вернулся и услышал звуки, которые его сильно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точно не испытывал к Фэн Не таких чувств, но человек, которого он когда-то любил, но не смог получить, теперь был в постели с другим... Это чувство было действительно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пришёл сюда, чтобы проверить, как у Фэн Не дела, и если всё в порядке, он мог заняться другими делами, например, своей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действительно приготовил обед и ушёл, даже не поев, потому что он ни за что не стал бы есть за одним столом с Чжуан Мином,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и Фэн Не пообедали... и в дверь постучали. Фэн Не повернул голову к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Хо Сяоян. Ты пойдёшь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отправляешь меня в комнату? — Чжуан Мин заревновал. — Зачем обращать на него внимание? Он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не надоедает этот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мог догадаться, зачем пришёл Хо Сяоян. Скорее всего, он сильно пострадал прошлой ночью. Фэн Чэн не глуп, и если он захочет отомстить, то у этого человека обычно нет шансов. Хо Сяоян должен быть благодарен, что Фэн Чэн лишь слегка его подразнил.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взял телефон, отправил сообщение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обращай на него внимания. Я редко нахожу время, чтобы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 Чжуан Мин не хотел, Фэн Не больше не настаивал. Он продолжил есть, и вскоре звуки за дверью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думать, чтобы понять, что это сделал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начал Фэн Не, — я хочу открыть студию. Можешь помочь с оформлением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утомит меня. В начале может потребоваться время, чтобы обучить новых сотрудников, но потом мне не нужно будет ничего делать. Управлением займётся Цзян Шэнь. С ним я могу быть спокоен. — Цзян Шэнь был очень способным в этом плане. В прошлой жизни многие пытались переманить его, но какую бы высокую цену они ни предлагали, он никогда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ему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Фэн Не. — Людей, которым я могу доверять, мало, и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заревновал. Он ел еду, приготовленную Цзян Шэнем, и слушал, как Фэн Не расхваливает его способности. Хотя он знал, что Фэн Не не мог испытывать к Цзян Шэню чувств, это не означало, что под полным доверием Фэн Не угасшие чувства Цзян Шэня не могли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никто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Чжуан Мин заревновал.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сегодня вечером, — сказал Чжуан Мин, сдерживая внутренний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Не не придал этому значения, так как знал, что Чжуан Мин очень занят. Кроме того, через несколько дней у него должен был быть небольшой перерыв, потому что Хо Сяоян пропустил слишком много сцен, и ему нужно было время, чтобы всё доснять. Тогда у него появится свободное время, и он сможет вернуться в столицу к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Услышав это, Чжуан Мин почувствовал себя ещё хуже. В прошлый раз, когда он сказал, что уезжает, Фэн Не явно был ошеломлён и не готов. Но сегодня он просто равнодушно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приход Цзян Шэня заставил Фэн Не привыкнуть к его поддержке? Посмотри, как естественно Цзян Шэнь готовит для Фэн Не и как хорошо знает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взял руку Фэн Не, держащую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Фэн Не не был привередлив в еде, предпочитал лёгкие блюда. Сегодня он ел с аппетитом, вероятно, из-за того, что с вечера до утра занимался физической активностью, устал 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Мина уже выходило из-под контроля, главным образом потому, что он не хотел его контролировать. Фэн Не даже не заметил, что он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Фэн Не не был настолько беспечным, просто не обратил внимания на выражение лица Чжуан Мина, поэтому не заметил его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явно недовольное лицо Чжуан Мина и связав его с предыдущими словами, Фэн Не не мог не почувствовать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 стоит ревновать? — спросил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встал и подошёл к Чжуан Мину, затем сел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тебя беспокоит?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мужчина. Ты так доверяешь и полагаешься на другого мужчину прямо передо мной. Ты думаешь, мне не стоит ревновать? — Настроение Чжуан Мина немного улучшилось, потому что он явно чувствовал вес Фэн Не на своих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наклонился и слегка укусил Чжуан Мина за подбородок,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Разве друзья не должны доверять и полагаться друг на друга? Он может помочь мне со студией, и он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говорил, что если тебе что-то нужно, просто скажи мне, и я дам тебе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ещё ждёшь, что я стану твоим содержанком, который только ждёт, чтобы его кормили и трахали?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Мина сжалось, потому что эти слова Фэн Не были слишком болезненными. Если бы он хотел, чтобы Фэн Не стал таким, разве он позволил бы ему делать всё,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этого, он бы три года назад связал его и запер в вилле, сделав игрушкой для удовлетворения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ответил, а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видел только молчание Чжуан Мина, но не видел его сжатых кулаков. В его голове крутилась одна мысль: Чжуан Мин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их последний разговор, потому что Фэн Не не мог позволить себе отказаться от карьеры и мести ради личных чувств. Если Чжуан Мин продолжит настаивать на этом, то им придётся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вдруг почувствовал, как ему стало грустно, и захотелось плакать, но он не мог. Мужчина не должен так легко плакать. Фэн Не больше ничего не сказал, просто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съёмок он редко выходил, и, прогулявшись два круга вокруг отеля, он не мог вынести ощущения, что все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не в порядке, и он не хотел показывать это перед людьми. На публике он был холодным и очаровательным, а это немного подавленное состояние подходило только для того, чтобы разбираться с ним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сел в машину и поехал в лес. Остановив машину на окраине, он пошёл пешком. Если некуда идти и не хочется видеть людей, то лучше найти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не увидел Цзинфэна. Вероятно, тот ночью сбежал на охоту. И действительно, как только Фэн Не вошёл вглубь леса, он услышал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Цзинфэн мчится к нему, грациозный и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Цзинфэн, казалось, почувствовал, что Фэн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чистое место,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верил, что Цзинфэн его поймёт. Если такое, как перерождение, могло произойти с ним, то животное с необычной чувствительностью не казалось таким уж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Цзинфэн действительно понял. Он развернулся и повёл Фэн Не за собой, выбирая удобный путь. Вскоре они оказались перед небольшим водопадом, окружённым ровными камнями. Возможно, из-за текущей воды внизу, в жаркий летний день камни были особенно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сел на них и наблюдал, как Цзинфэн плавает в воде. В глубине леса было тихо, только слышались лёгкие птичьи трели и шум водопада, а также периодический вой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окружающей обстановки Фэн Не немного успокоился, но даже так он не хотел возвращаться. Пусть у них обоих будет время и пространство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