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Солнце ещё не село, а в комнате Чжуан Мин и Фэн Не продолжали свои первобытные движения, соединяя тела и души, от заката до восхода луны, до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рассвету Чжуан Мин и Фэн Не наконец уснули. К счастью, на следующий день у Фэн Не не было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проснувшись, Фэн Не встретил незваного гостя. Примерно к полудню Цзян Шэнь приготовил обед и сказал, что уходит, потому что ночью он вернулся и услышал звуки, которые его сильно 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он точно не испытывал к Фэн Не таких чувств, но человек, которого он когда-то любил, но не смог получить, теперь был в постели с другим... Это чувство было действительно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пришёл сюда, чтобы проверить, как у Фэн Не дела, и если всё в порядке, он мог заняться другими делами, например, своей студией.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действительно приготовил обед и ушёл, даже не поев, потому что он ни за что не стал бы есть за одним столом с Чжуан Мином, по крайней мере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и Фэн Не пообедали... и в дверь постучали. Фэн Не повернул голову к Чжуан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Хо Сяоян. Ты пойдёшь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отправляешь меня в комнату? — Чжуан Мин заревновал. — Зачем обращать на него внимание? Он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не надоедает этот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мог догадаться, зачем пришёл Хо Сяоян. Скорее всего, он сильно пострадал прошлой ночью. Фэн Чэн не глуп, и если он захочет отомстить, то у этого человека обычно нет шансов. Хо Сяоян должен быть благодарен, что Фэн Чэн лишь слегка его подразнил.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взял телефон, отправил сообщение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не обращай на него внимания. Я редко нахожу время, чтобы побыть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Раз Чжуан Мин не хотел, Фэн Не больше не настаивал. Он продолжил есть, и вскоре звуки за дверью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думать, чтобы понять, что это сделал Чжуан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начал Фэн Не, — я хочу открыть студию. Можешь помочь с оформлением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утомит меня. В начале может потребоваться время, чтобы обучить новых сотрудников, но потом мне не нужно будет ничего делать. Управлением займётся Цзян Шэнь. С ним я могу быть спокоен. — Цзян Шэнь был очень способным в этом плане. В прошлой жизни многие пытались переманить его, но какую бы высокую цену они ни предлагали, он никогда не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положил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ему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Фэн Не. — Людей, которым я могу доверять, мало, и он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заревновал. Он ел еду, приготовленную Цзян Шэнем, и слушал, как Фэн Не расхваливает его способности. Хотя он знал, что Фэн Не не мог испытывать к Цзян Шэню чувств, это не означало, что под полным доверием Фэн Не угасшие чувства Цзян Шэня не могли возродиться.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никто не мог предсказать.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Чжуан Мин заревновал.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уезжаю сегодня вечером, — сказал Чжуан Мин, сдерживая внутренний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Фэн Не не придал этому значения, так как знал, что Чжуан Мин очень занят. Кроме того, через несколько дней у него должен был быть небольшой перерыв, потому что Хо Сяоян пропустил слишком много сцен, и ему нужно было время, чтобы всё доснять. Тогда у него появится свободное время, и он сможет вернуться в столицу к Чжуан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Хорошо? Услышав это, Чжуан Мин почувствовал себя ещё хуже. В прошлый раз, когда он сказал, что уезжает, Фэн Не явно был ошеломлён и не готов. Но сегодня он просто равнодушно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приход Цзян Шэня заставил Фэн Не привыкнуть к его поддержке? Посмотри, как естественно Цзян Шэнь готовит для Фэн Не и как хорошо знает его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взял руку Фэн Не, держащую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Фэн Не не был привередлив в еде, предпочитал лёгкие блюда. Сегодня он ел с аппетитом, вероятно, из-за того, что с вечера до утра занимался физической активностью, устал и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Чжуан Мина уже выходило из-под контроля, главным образом потому, что он не хотел его контролировать. Фэн Не даже не заметил, что он был не в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ревнуешь? — Фэн Не не был настолько беспечным, просто не обратил внимания на выражение лица Чжуан Мина, поэтому не заметил его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явно недовольное лицо Чжуан Мина и связав его с предыдущими словами, Фэн Не не мог не почувствовать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мне не стоит ревновать? — спросил Чжуан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усмехнулся, встал и подошёл к Чжуан Мину, затем сел на его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тебя беспокоит?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мужчина. Ты так доверяешь и полагаешься на другого мужчину прямо передо мной. Ты думаешь, мне не стоит ревновать? — Настроение Чжуан Мина немного улучшилось, потому что он явно чувствовал вес Фэн Не на своих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наклонился и слегка укусил Чжуан Мина за подбородок, затем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друзья. Разве друзья не должны доверять и полагаться друг на друга? Он может помочь мне со студией, и он заслуживает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как говорил, что если тебе что-то нужно, просто скажи мне, и я дам тебе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нахмурился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всё ещё ждёшь, что я стану твоим содержанком, который только ждёт, чтобы его кормили и трахали?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Чжуан Мина сжалось, потому что эти слова Фэн Не были слишком болезненными. Если бы он хотел, чтобы Фэн Не стал таким, разве он позволил бы ему делать всё,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хотел этого, он бы три года назад связал его и запер в вилле, сделав игрушкой для удовлетворения своих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не ответил, а лишь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видел только молчание Чжуан Мина, но не видел его сжатых кулаков. В его голове крутилась одна мысль: Чжуан Мин молча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 их последний разговор, потому что Фэн Не не мог позволить себе отказаться от карьеры и мести ради личных чувств. Если Чжуан Мин продолжит настаивать на этом, то им придётся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вдруг почувствовал, как ему стало грустно, и захотелось плакать, но он не мог. Мужчина не должен так легко плакать. Фэн Не больше ничего не сказал, просто развернулся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съёмок он редко выходил, и, прогулявшись два круга вокруг отеля, он не мог вынести ощущения, что все смотрят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было не в порядке, и он не хотел показывать это перед людьми. На публике он был холодным и очаровательным, а это немного подавленное состояние подходило только для того, чтобы разбираться с ним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сел в машину и поехал в лес. Остановив машину на окраине, он пошёл пешком. Если некуда идти и не хочется видеть людей, то лучше найти Цзинфэна.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не увидел Цзинфэна. Вероятно, тот ночью сбежал на охоту. И действительно, как только Фэн Не вошёл вглубь леса, он услышал волчий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Цзинфэн мчится к нему, грациозный и быстрый.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 Цзинфэн, казалось, почувствовал, что Фэн Не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меня в чистое место, я хочу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верил, что Цзинфэн его поймёт. Если такое, как перерождение, могло произойти с ним, то животное с необычной чувствительностью не казалось таким уж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Цзинфэн действительно понял. Он развернулся и повёл Фэн Не за собой, выбирая удобный путь. Вскоре они оказались перед небольшим водопадом, окружённым ровными камнями. Возможно, из-за текущей воды внизу, в жаркий летний день камни были особенно прохладными.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сел на них и наблюдал, как Цзинфэн плавает в воде. В глубине леса было тихо, только слышались лёгкие птичьи трели и шум водопада, а также периодический вой Цзинфэна.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окружающей обстановки Фэн Не немного успокоился, но даже так он не хотел возвращаться. Пусть у них обоих будет время и пространство для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http://bllate.org/book/16377/1481908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