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Мин тоже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но за эти слова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услышав этот намёк, обычно не упустил бы возможности подразнить Чжуан Мина, но сегодня, после того как его коснулся тот старик, он чувствовал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сел, придумав способ уладить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обижают, ты, как мой мужчина,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из леса, встретил Хо Сяояна и инвестора этого фильма. В глухой ночи в лесу, что они там делали, я думаю, ты и сам понимаешь, — Фэн Не с отвращением взял салфетку и протёр запястье. — Этот грязный инвестор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 говоришь?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Чжуан Мин повесил трубку и сразу же позвонил Лун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Ху был в постели с группой мужчин и женщин. Звонок Чжуан Мина чуть не лишил его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заткнитесь! — Лун Ху вскочил с кровати, обращаясь к Лун Ци. — Прекратите, это звонок от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он звонит тебе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Ху не ответил, дождавшись тишины,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инвестор фильма «Непревзойденный под небесами»? Убери его за три дня, а затем займись новым проектом в Восточной Европе, — голос Чжуан Мина был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Ху загорелся. Проект в Восточной Европе был крайне прибыльным! Этот контракт принесёт больше, чем два или три обычных. К тому же там можно было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Чжуан! — Лун Ху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повесил трубку. Как Лун Ху будет действовать, это его дело. Он хотел только одного: чтобы грязный человек, который коснулся Фэн Не, исчез, а Лун Ху отправился в Восточную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 Восточной Европе уже был согласован. Если Лун Ху не станет хитрить, всё будет хорошо. Но если он начнёт манипулировать, это станет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рассказал об этом Чжуан Мину, чтобы дать ему возможность выплеснуть свои эмоции. Если Хо Сяоян не позволяет ему вмешиваться, то с инвестором Чжуан Мин 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Фэн Не стал чаще звонить Чжуан Мину. Три дня пролетели быстро, и теперь он собирал вещи, готовясь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Фэн Не жёстко унизил Хо Сяояна, так что тот, даже если и был недоволен, не смел больше ничего говорить. Его покровитель исчез, а Фэн Не стал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совершит ошибку, ему придётся уйти. Но он не мог уйти! Как он может уйти? Он должен использовать этот фильм, чтобы унизить Фэн Не, показать, что он лучше, ведь он играет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Фэн Не уехал, Хо Сяоян остался в съёмочной группе, чтобы доснять пропущенные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сказал Чжуан Мину, что возвращается в столицу, боясь, что тот приедет прямо на съёмочную площадку. Он попросил Чжуан Мина заехать в их загородный дом, чтобы взять кое-какие вещи, так как Фэн Не приготовил для него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Фэн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боже мой! Я не могу попасть в дом босса! Максимум — до подножия горы. Вещи я купила, но… не могу войти! — Секретарь Ю с обидой смотрела на мужчин в чёрной форме, которые преграждали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организуй всё в офисе Чжуан Мина и подготовь мне комплект самой обычной униформы сотрудника корпорации «Хуаньцю»,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всё сделаю, боже мой! Если всё понравится, обязательно повысьте мне зарплату! — Секретарь Ю мечтала только о повышении. С тех пор как Фэн Не уехал на съёмки, босс не повышал ей зарплату, хотя и не снижал.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услышав её жадность,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в доме, то в офисе тоже подойдёт. Просто нужно сменить одежду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приехал, Секретарь Ю уже всё подготовила. Она действительно была надёжным помощником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боже мой! Ты собираешься соблазнить босса? — глаза Секретарь Ю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Ю, ты, случайно, не забыла, что уже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засмеялась,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боже мой, я совсем забыла! Я сейчас уйду, не буду мешать вашему романтическому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Секретарь Ю ушла, Фэн Не отправил Чжуан Мину сообщение, чтобы тот приехал в корпорацию «Хуаньцю». Чжуан Мин сразу же перезвонил, но Фэн Не ответил, только улыбнулся и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подготовленную униформу и очки, и теперь выглядел как только что выпустившийся студент. Закрыв глаза, он сосредоточился, и, открыв их, полностью изменил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лицо, его обычная, ничем не примечательная внешность не привлекла бы внимания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подошёл к окну, взял пульт и затемнил стекло, глядя на своё отражение. Ему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соблазнительно! Образ мелкого служащего был, но слишком скучный, чтобы вызвать желание. Фэн Не подумал, снял галстук, оторвал ленту от букета роз на полу и завязал бант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Молодой человек, только что вступивший в общество, ищущий благосклонности босса. Застенчивый, но с природной притягательностью. Фэн Не улыбнулся, представляя, как Чжуан Мин войдёт и увидит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уже был у здания корпорации «Хуаньцю». Он почти доехал до дома, но получил сообщение от Фэн Не, что тот находится в офисе. Звонок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 быстро приехали! — Секретарь Ю, готовившаяся уйти, увидела Чжуан Мина и подбежала. — Босс, поднимитесь наверх! Если сегодняшний вечер пройдёт хорошо, завтра повысьте мне зарплату,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Фэн Не делает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боже мой, вероятно, готовит вам сюрприз. Лучше сами посмотрите! — Секретарь Ю быстро ушла, не желая мешать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сел в лифт и поднялся наверх. Ему было всё равно, что делает Фэн Не, он просто хотел его увидеть. После их размолвки три дня назад, хотя они и разобрались по телефону, без личной встречи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офиса, Чжуан Мин замер. Вся комната была усыпана розами, а в центре стоял Фэн Не, но совсем другой, незнакомый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вернулись? — голос Фэн Не дрожал, руки нервно теребили брюки, затем он неуверенно потянул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заметил большой бант на его воротнике, и странное чувство охватило его. Его дыхание участилось, и он почувствовал, как пробуждается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сделал шаг вперёд, остановившись в метре от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голодны? Добро пожаловать,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Чжуан Мин схватил его за руку и резко бросил на диван, накрыв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знал, что после этого он точно не сможет встать с кровати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помягче? Я… я боюсь… — Фэн Не нервно сглотнул, дрожащей рукой потянувшись к галстуку.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Глобальная международная – международная корпорация "Хуаньцю" (фиктивная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мужская роль – главная мужская роль в китайском кинопроизводстве.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Ху – имя Лун Ху буквально означает «Дракон и Тигр», что подчёркивает его двойственную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Ю – комичный персонаж с ярко выраженной любовью к деньгам, служит для разрядки напряжённых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