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Негодяй! Фэн Не, ты просто негодяй! — Чжуан Мин дышал так часто, что грудь его заметно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развязав галстук Чжуан Мина, потянулся к шейному банту на своей рубашке, снял очки и посмотрел на партнера взглядом, в котором смешались напряжение, страх и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таким Фэн Не у Чжуан Мина совсем не было сил сопротивляться. Стоило Фэн Не просто стоять и улыбаться — и у Чжуан Мина уже была реакция, не говоря уже о том, что сейчас тот выглядел как упакованный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подарок был чертовски соблазнителен. Сейчас Фэн Не напоминал неопытного студента, наивного, но при этом обладающего врожденной чувственностью. Эти два противоречивых качества слились воедино, взвинтив его привлекательность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больше не мог сдерживаться. Он резким движением стянул брюки с Фэн Не, расстегнул свой ремень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Босс, ты, ты полегче, больно! — Фэн Не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крике было больше игры, чем правды, Чжуан Мин вошел без прелюдий и смазки. Без увлажнения было сухо, к тому же размеры Чжуан Мина были невероятно большими.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крик боли Фэн Не был искренним, хоть и не слишком сильным — всё же он уже привык к размерам Чжуан Мина, и это был вовсе не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решил так играть, то должен был быть готов к последствиям! — Чем громче кричал Фэн Не, тем быстрее двигался Чжуан Мин. В конце концов Фэн Не перешел от возгласов к сдержанным стонам от настоящей боли, больше не решаясь провоцировать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подумал, что в следующий раз, если захочет компенсировать или вознаградить Чжуан Мина, ему точно не стоит так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темной, ветер выл, и они занимались любовью от заката до рассвета, пока луна не поднялась высоко в небо, а затем и солнце не взошло. Чжуан Мин брал Фэн Не всю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был не только сексуальным маньяком, но и обладал дьявольской выносливостью. Фэн Не был уже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Мин… — Фэн Не, когда сознание уже почти покинуло его, машинально позвал имя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полностью потерял сознание. Это был первый раз, когда Фэн Не довели до обморока сексом, правда-правда до обморока! Можно только представить, насколько яростной была эта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возникающие разногласия можно решить разговором, но ничто не сравнится по скорости с физическим и душевным единением.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выбрал последний путь, но цена оказалась слишком высока. На следующий день, когда он проснулся, он действительно не мог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Чжуан Мин с улыбкой наблюдал за слегка затуманенным взглядом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Фэн Не и с долей обиды укусил Чжуан Мина за плечо. Укус был сильным, но с чувством меры — до боли, со следом зубов, но без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завели волка, и теперь, как говорится, с кем поведешься, от того и наберешься?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упомянут Цзинфэн, Фэн Не бы и не вспомнил, что в этот раз забыл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сейчас делает А Сю? — внезапно спросил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тренируется, — ответил Чжуан Мин. У него сейчас совсем не было времени следить за А Сю. Он заканчивал работу и бежал к Фэн Не, а потом снова работал. В последнее время он был действительно занят, так как несколько сделок требовали его личного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устроившись в объятиях Чжуан Мина,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планировал взять с собой Цзинфэна, но раз уж забыл, придется на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Ю Ин упоминал, что хочет купить лес, где сейчас ведутся съемки твоего сериала, чтобы дать А Сю возможность развиваться, когда она добьется первых успехов, — рука Чжуан Мина скользнула к уголку глаза Фэн Не и начала нежно поглаживать. — Какие у тебя планы на А Сю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что она захочет. Если она захочет, ты можешь ее обучать, — Фэн Не прикрыл ладонью руку Чжуан Мина. — А Сю особенная. Я уверен: если она захочет и станет сильной, то даже Ю Ин, который всегда рядом с тобой, придется потесниться.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сел и внимательно посмотрел на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все это время ждал, когда ты расскажешь мне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замер, не понимая, почему Чжуан Мин заговорил об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как ты узнал о настоящем входе в Западный пригород? Или почему при первой же встрече с А Сю ты сразу понял, что с ней случилось в прошлом? И как ты узнал, что именно Хо Сяоян будет вручать тебе награду на кинофестивале?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вещей, которые невозможно объяснить. Чжуан Мин не спрашивал раньше, надеясь, что Фэн Не сам расскажет, когда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смотрел на Чжуан Мина, его рука слегка дрожала. Он думал, что Чжуан Мин не придаст значения таким мелочам, а если и придаст, то не станет копать глубже. Ведь слово «перерождение» часто встречается в сериалах и сетевых романах, но в реальной жизни в это мало кто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было начать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когда ты заговоришь, — после одной ссоры и после того, как Фэн Не так старался соблазнить его, Чжуан Мин больше не считал, что между ними должны быть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быть по-настоящему близки,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долго молчал, прежде чем наконец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в перерождение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перерождение. Ты веришь? — Фэн Не смотрел в глаза Чжуан Мина. Он верил, что Чжуан Мин поверит, но боялся, что тот не сможет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говорил: мир велик, и в нем случается всякое. Что бы ты ни сказал, я поверю, — Чжуан Мин уже мог догадываться о чем идет речь, но боялся сделать окончательный вывод, ведь это звучало слишком фантастически.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решил рассказать Чжуан Мину. Он больше не хотел в одиночку хранить этот секрет и в одиночку искать того, кто хотел его смерти. Кроме того, в прошлой жизни вместе с ним были отравлены и Чжуан Мин, возможно, он тоже что-то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тоже сел, уткнувшись в плечо Чжуан Мина, и с тяжелым чувством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Фэн Не из будущего, через пять лет. Из-за автокатастрофы я возродился в прошлом, в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Автокатастрофа! — Чжуан 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повернул голову и коснулся губами уголка рта Чжуан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мой двадцать восьмой день рождения, который также был десятилетием моей карьеры, я вечером договорился встретиться с друзьями в караоке. Среди них были А Сю, Цзян Шэнь, Ю Пэйи, Сяо Чэн и Лун Ци. За исключением Лун Ци, все остальные были моими доверенными друзьями, братьями. Но в ту ночь мне подсыпали наркотик, действие которого можно было снять только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Чжуан Мина сжалось,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Подсыпали! Кто, черт возьми,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грустно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даже благодарен тому человеку, потому что именно в ту ночь я встретил тебя. Тебе тоже подсыпали тот же наркотик, и той ночью мы были безумны.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Чжуан Мин не знал, что и сказать. Услышав, что человеком, с которым Фэн Не провел ту ночь, был он сам, Чжуан Мин не почувствовал радости. Ведь он из будущего — это не совсем он, нынешний.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вздохнул Фэн Не. — Но на следующий день, по дороге на пресс-конференцию, произошла авария. В машине что-то сломали. На светофоре, когда я не смог затормозить, в нас врезался грузовик. В тот момент я ясно чувствовал, как машина взлетела в воздух, перевернулась, и как осколки стекла впивались в лицо. Один из них попал прямо в мою родинку-слезку. Кровь, наверное, залила все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Чжуан Мина сжалось, рука, сжимающая ладонь Фэн Не,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утешай меня, я и так в порядке. И ты не переживай слишком сильно. Ведь я сейчас жив и здоров, и такого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крепче обнял Фэн Не, чувствуя тепло его тела, и только тогда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кто подсыпал наркотик и устроил аварию, у тебя есть подозрения, кто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наркотиками, скорее всего, были замешаны Сяо Чэн и Лун Ци. В прошлой жизни Сяо Чэн был полностью промыт мозгами Лун Ци, он считал меня своим препятствием, но в душе все же считал меня братом, так что он максимум мог подсыпать зелье, но аварию он точно не устроил бы. И, возможно, наркотик вообще не при нем, это все затеял Лун Ци… В итоге, выгодополучателем стал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 и мы вышли на скоростную дорогу, а дальше пусть каждый сам представит, как мы, взявшись за руки, спускаемся с нее, полные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http://bllate.org/book/16377/1481925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