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Ци, да? Хорошо, он долго не проживет, — холодно усмехнулся Чжуан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именно устроил аварию, я действительно не могу догадаться. В то время я жил в твоем нынешнем особняке. Без моего разрешения никто не мог войти. Я прожил там два года, и кроме Цзян Шэня и А Сю, я никого туда не 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почему ты не подозреваешь Цзян Шэня и А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они. Потому что если бы они захотели, у них было бы бесчисленное множество способов использовать то, что мне дорого, чтобы заставить меня прожить сотню жизней в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 помогал мне десять лет. Если бы он захотел, он мог бы раздуть скандал из моих дел, а затем использовать моих зрителей, чтобы загнать меня в могилу. С А Сю то же самое. Я из любопытства связался с подпольными сделками, и позже А Сю помогала мне этим управлять. Если бы она захотела мне навредить, у меня не было бы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посмотрел на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так доверяешь Цзян Шэню и А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сто процентов доверяю только вам троим. Так что в будущем не ревнуй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ревновать к Цзян Шэню перестану, — Чжуан Мин поцеловал родинку-слезку Фэн Не. — Так что ты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Издеваться над Хо Сяояном, потом над Лун Ци, открыть студию и постепенно присматриваться, кто еще вокруг хочет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говори мне. Не пытайся справиться в одиночку. Просить мужа о помощи — не стыдно, — Чжуан Мин снова прижал Фэн Не к кровати. — Я люблю тебя. Скажи «муж»!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Полези,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Чжуан Мин был слишком суров. Довести его до обморока в офисе — это еще полбеды, но когда они вернулись в особняк, он принял душ, немного пришел в себя, а Чжуан Мин начал снова. Сейчас поясница казалась чужой, а ноги он не мог сомкнуть.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Мин, стоя на коленях и не давя всем весом на Фэн Не, начал массировать ему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посмеешь ли ты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вчера не понравилось? Если так, то больше не будет. Я еще хотел надеть свой сценический костюм и показать тебе, — Фэн Не оттолкнул Чжуан Мина и перевернулся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твой сериал выйдет, тогда будет еще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Лицемер. Ругаешь меня за то, что я тебя дразню, а в душе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же не слезешь с меня, то не вини меня, если я снова сделаю так, что ты не сможешь встать с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Чжуан Мин это сказал, Фэн Не тут же слез с него, оперся на стену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это сказал, и Чжуан Мин перестал дурачиться. Вместе они умылись и пошли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еду, — Чжуан Мин заглянул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я приготовлю тебе еду. В будущем не ешь то, что готовит Цзян Шэнь, это невкусно, — в тот день после их ссоры Чжуан Мин улетел в Восточную Европу. Сначала он подготовил приманку, чтобы Лун Ху попался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научился готовить у своего партнера из Восточной Европы Янь Сюу, потому что тот готовил действительно здорово. Говорили, он специально учился ради своего привередливого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сначала не верил, что Чжуан Мин умеет готовить, но увидев, как он профессионально засыпал рис в кастрюлю и так же профессионально приготовил три блюда: свинину на пару, суп с мясом и зеленью и яичницу с помидорами,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Неужели ты специально учился после того дня? — В душе Фэн Не возникло непередаваемое чувство: радость и сладкая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не подтвердил и не опроверг, просто наложил еду и дал Фэн Не. Тот взял палочки, дегустировал и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Намного лучше, чем у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кивнул. На самом деле, «вкусно» — это было сказано громко. Вкус был обычным, но в этом еде была душа Чжуан Мина, да и к тому же он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Не поел, он поехал с Чжуан Мином в корпорацию «Хуаньцю». По дороге он получил звонок от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ответил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присмотрел несколько человек. Есть и новые актеры, и ведущие. Ю Пэйи отказывается, но он сказал, что наша студия может сотрудничать с их проектом «Грушевая правда». Певцов я тоже присмотрел, но если мы хотим вырастить суперзвезду, пока подходящих кандидатов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 привычке, когда думал, коснулся своей яркой родинки-слезки.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Певец? Ты знаешь Янь Сюи?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кто-то новичок? Я поищу, — начал говорить Цзян Шэнь, но Фэн Не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новичок. Известный интернет-певец, ник «Второй брат предка». Это и есть Янь Сюи. Найди способ связаться с ним и спроси, не хочет ли он подписать контракт с нашей студией и стать профессиональным певцом.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Фэн Не ответил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Сюи оставил в памяти Фэн Не глубокий след. После того как Янь Сюи выложил видео с песней в маске на Вэйбо, он мгновенно набрал десятки тысяч фанатов. Он пел только в стиле гуфэн и владел всеми китайскими классическими инструментами. В прошлой жизни он участвовал в конкурсе певцов, где сразился с мастерами, и мгновенно прославился, перейдя из интернета в большой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все. Даже став самым популярным певцом, он никогда не показывал лица. Только получив музыкальную премию «Золотая мелодия», он на церемонии снял маску. В тот момент количество его фанатов взлетело до небес, и даже Фэн Не пришлось признать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Сюи? — Чжуан Мин, ведя машину, бросил взгляд на Фэн Не. — Ты хочешь подписать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он вряд ли подпишет контракт с какой-либо студией. Его происхождение выходит за рамки твоего воображения, — Чжуан Мин усмехнулся. — Его дедушка на втором месте в списке богатейших, отец — на третьем, а его брат-близнец — торговец оружием в Восточной Европе.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Не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 прошлой жизни я никак не мог найти информацию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спросить за тебя, — Чжуан Мин не мог выносить этот озабоченный вид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 — хорошо. Если нет — не трать на это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корпорацию «Хуаньцю», секретарь Ю встретила их полным надежд взглядом, в котором так и читалось: «Повысьте зарплату!»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Повысьте секретарю Ю зарплату. Вчера она очень старалась, бегала по всем цветочным магазинам и лично выбирала лучшие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сама в финансовый отдел и оформи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Спасибо босс, спасибо, божество! Желаю вам счастья каждый день, чтобы вы никогда не расставались и всегда любили друг друга! — Секретарь Ю выпалила это и на своих каблуках помчалась в финансовый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слегка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 всем хороша, только поводов для радости у нее иногда слишком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живым и способным помощником рядом, который помогает тебе делами, тебе еще повезло, — Фэн Не хорошо относился к секретарю Ю, так как она действительно умела радовать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хотел сделать Ю Пэйи своим ассистентом, но у него слишком буйный нрав, он не хотел быть связанным рамками правил. Из уважения к Ю Ин я позволил ему развлекаться как хочет, — Чжуан Мин, вспомнив, что в прошлой жизни Ю Пэйи был другом Фэн Не, почувствовал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действительно был таким трусом, что все время не решался проявить инициативу и лишь молча наблюдал за Фэн Не? Даже Ю Пэйи стал другом Фэн Не, а он все так и не показался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Ассистентом? — Фэн Не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Ю Ин уже сотню лет служит нашему клану Чжуан. Их родители были личными телохранителями моих родителей, но погибли в результате несчастного случая. Поэтому Ю Ин и его брат сами выбирают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 Пэйи очень независимое мышление. Он не позволит себе связать себя множеством правил. Я просил Цзян Шэня поговорить с ним о подписании контракта с моей студией, но он отказался. Однако совместное потребление тоже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