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немного замешкался, затем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Сяочэн,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все трое обернулись. Фэн Чэн был шокирован, а затем обрадован: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Цзянтао и Лю Мэйлань сначала обрадовались, затем удивились, а потом начали нервничать — ведь они так долго неправильно понимали Фэн Не и как родители не смогли выполнить свой долг, поверив чужим словам вместо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три дня выходных, так что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Мэйлань встала, её лицо было немного напряжено: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Ты уже ел? Останешься дома? Я сегодня как раз купила много 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Останься поесть дома? — Фэн Цзянтао тоже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объяснил папе и маме. Мы все поняли, что были неправы. Давай сядем за стол и поговорим по душам,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Лю Мэйлань сразу побежала на кухню готовить, а Фэн Цзянтао последовал за ней. В гостиной остались только Фэн Не и Фэн Чэн, а по телевизору продолжался фильм с участием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думал, ты вернёшься только после съёмок. — Фэн Чэн освободил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замер, затем с грустью положил голову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После всего этого, если я ещё не понял, то я просто дурак. Я не могу смириться с тем, что он так играл со мной. Я хочу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мсти. Но я тебе помогать не буду. Если хочешь отомстить, сначала сам стань сильнее — сильнее Лун Ци. — Фэн Не был доволен, что Фэн Чэн хочет отомстить. Ведь настоящий мужчина не может оставлять обиды неотомщёнными.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буду усердно сниматься, пробивать себе путь! Я хочу поставить Лун Ци на колени, чтобы он понял последствия игры со мной и разрушения нашей семьи! — Глаза Фэн Чэна горели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слишком высокие цели. Иди шаг за шагом. Если добьёшься успеха — не зазнавайся, если потерпишь неудачу — не сдавайся. Не используй актёрскую карьеру как средство мести. Не забывай свою первоначальную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— Фэн Чэн вздохнул и поднял голову. — Брат, папа и мама действительно осознали ошибки. Ты можешь их простить? Давай будем жить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хвалил тебя за ум, а теперь ты стал глупцом? Если бы я всё ещё держал обиду, разве я бы здесь был? — Эти слова Фэн Не адресовал не только Фэн Чэну, но и Фэн Цзянтао, который вытягивал шею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Цзянтао сразу отпрянул и поспешил сообщить Лю Мэйлань хорошую новость. Они так обрадовались, что приготовили целый стол блюд — все лёгкие и диетические.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вы слишком предвзяты! Брат любит лёгкую еду — это правда, но я люблю острое! Хотя бы пару блюд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родители любят меня больше. Иначе бы не родили меня таким красивым, а тебя — таким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зная, что Фэн Цзянтао и Лю Мэйлань слишком просты. Если ждать их инициативы, примирение затянется. Поэтому Фэн Не сам вёл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Мэйлань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прав. Младший, даже если не согласен —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Фэн Чэн глубоко вздохнул. — Ладно, я окончательно потерял статус любимчика. Как только меня называют «младшим», я знаю — снова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Цзянтао и Лю Мэйлань искренне хотели извиниться, а Фэн Не не держал зла — они были просто доверчивы. Вернувшись в эту жизнь, он понял: многие вещи не стоят переживаний. Великодушие приносит лучшие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снова обрёл гармоничную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поужинали, посмотрели фильм, а Фэн Не обсудил с Фэн Чэном его карьеру: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не хочу, чтобы ты снимался в кино. Одного фильма достаточно — остальное сериалы. Так мы не будем пересекаться в амплуа, и нас меньше станут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выхода фильма Хо Сяояна тот исчезнет из шоу-бизнеса — идеальное время для нового телеимператора.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Чэн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я больше хочу сниматься в кино...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говорил, что любишь актёрство независимо от формата? — Фэн Не знал настоящую причину: статус «киноимператора» престижнее «телеимператора».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Цзянтао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слушай брата. Он добился успеха сам — значит, знает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будь слишком амбициозным, — поддержала Лю Мэйлань.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звучит круче — это факт. Но кино сложнее снимать. Не бери слишком высоко. Преимущество сериалов — сняв один-два, ты можешь весь год быть на экранах, захватывая внимание. С кино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Это снова мои амбиции. Буду развиваться постепенно! — Фэн Чэн сжал его руку. — В будущем киноимператор и телеимператор будут братьями! Ха-ха, тогда шоу-бизнес станет нашим?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усмехнулся, но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счастливыми были родители — оба сына снова с ними. Хотя общение пока было немного скованным из-за чувства вины — время исцелит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спать, Фэн Не ушёл, несмотря на уговоры остаться. Их дом был невелик, а его бывшая комната стала игровой. Обычно он мог бы спать с Фэн Чэном, но сейчас под одеждой были следы поцелуев...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машину Чжуан Мина у обочины и почувствовал сладостное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Тебя не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помирились. Когда приехал? — Фэн Не поправил его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Чжуан Мин открыл дверь пассажира. — Садись. Едем в западный пригород. С А Сю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 А 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 и сел за руль. Когда он услышал, как Ю Ин звонит Фэн Не, то сразу понял — дело в А Сю. Ещё не начав спрашивать, он услышал её крики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была сестрой Фэн Не — дорогим ему человеком. Не зная о его перерождении, Чжуан Мин, возможно, не повёз бы его туда — ведь А Сю должна учиться самостоятельности. Но теперь он тоже считал её сестрой — её «волчий» взгляд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В главе сохранена игра контрастов между формальным статусом «киноимператора» и «телеимператора» в шоу-бизнесе. Семейные диалоги подчёркивают тему примирения через самоиронию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