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что, называется мучением? Разве тебе это не нравится? К тому же способы потушить огонь не ограничиваются лишь одним! — Сказав это, Чжуан Мин свернул машину на узкую дорогу, окружённую деревьями, где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рассмеялся, протянув руку, чтобы погладить уже пробудившегося дракона Чжуан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что, полевой бой и тряска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Чжуан Мин остановил машину, отстегнул ремень безопасности, опустил сиденье Фэн Не и придвинулся ближе. — Я хочу, чтобы ты понял: за то, что дразнишь меня без разбора места и времени, придётся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Чжуан Мин закрыл рот Фэн Не, не давая ему возможности произносить больше дразнящих слов. Если тот продолжит, он не сможет гарантировать, что ему будет достаточно просто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послушно запрокинул голову, начал развязывать галстук Чжуан Мина, снимать его одежду, а затем провёл рукой по его твёрдому прессу, нежно массируя область вокруг пупка.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слегка запыхавшись, отпустил губы Фэн Не, поцеловал его ярко-красную родинку-слёзку и резко сорвал с него рубашку. Пуговицы разлетелись в стороны. Тут же он погрузился лицом в грудь Фэн Не, жадно лаская его соски, всё ещё покрасневшие от вчерашней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Чувство, одновременно приятное, щекотливое и болезненное, заставило Фэн Не невольно застонать.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взял свой развязанный галстук, свернул его в комок и засунул в рот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выдержать этих звуков, боясь потерять контроль и ворваться в самую глубину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чувствуя дискомфорт, попытался рукой убрать галстук, но Чжуан Мин схватил его руки, опустился на колени. Одной рукой удерживая руки Фэн Не, а другой расстегнув его брюки, он опустил голову, чтобы принять его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Мин наконец получил облегчение, на улице уже рассвело. Однако он всё ещё не был удовлетворён одними лишь прикосновениями, поэтому, когда долго не мог достичь разрядки, уговорил Фэн Не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помог Фэн Не одеться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с отвращением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рту твой вкус, тебе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моё молоко грязным? — Чжуан Мин сделал обиженное лицо и, недовольный, снова поцеловал Фэн Не, на этот раз 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улыбнулся, отвечая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Противно. — Фэн Не намеренно говорил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снова поцеловал его, затем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Противно. — Фэн Не улыбнулся и, не дожидаясь поцелуя, сам притянул к себе Чжуан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тоже улыбнулся. Сегодня был приятный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отстранился и похлопал по бедру Чжуан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садись на место, у меня ноги затекли.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маленькая, через несколько дней куплю просторный внедорожник, и мы снова попробуем 69? В этой машине не развернуться, не так уж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Фэн Не сразу отказался, но в душе ему было любопытно, хотя он всё же решил сохранить видимость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Укуси меня. — Сказал Чжуан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взглянул на него и тут же наклонился, чтобы укусить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Сегодня вечером дома укуси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поднял бровь, сразу поняв намёк, и с лёгкой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«ага» что-то значит? Или это просто слово? — Чжуан Мин взглянул на Фэн Не и завёл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 Фэн Не пристегнулся, опустил спинку сиденья, положил лицо на подголовник и, накинув на себя пиджак Чжуан Мина, собрался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что-то значит. Тогда сегодня вечером я тебя «агу», а ты меня укусишь?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тихо засмеялся и больше не стал развивать тему. Он уже понял: в некоторых вопросах этот человек любит говорить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действительно начинали дразнить друг друга, первым терял самообладание всё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Фэн Не сразу принял душ и лёг спать, не сопровождая Чжуан Мина в офис корпорации «Хуаньцю». Проснувшись только после обеда, он вызвал такси и отправился туда. Прибыв на место, он увидел секретаря Ю с серьёзным выражением лица, стоявшую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удивлённый, подошёл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вы пришли! Босс сейчас принимает гостя, и вам, возможно, не стоит заходить. Может, подождёте здесь? — Секретарь Ю говорила с заметным волнением. Она могла остановить кого угодно, но не хотела преграждать путь своему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меня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Ю колеблясь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гость вошёл в кабинет, босс лично сказал, чтобы никого не впускали.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кивнул, не стал давить на секретаря Ю и сел на диван, достал телефон и начал листать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вдруг осознал, что давно не публиковал ничего, и решил написать, а заодно посмотреть, получит ли Чжуан Мин уведомление и попытается ли занять первое место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Фэн Не написал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дала три дня выходных, чтобы отдохнуть дома, но вместо отдыха я устал ещё больше. Уставший, я пришёл к другу, чтобы поужинать вместе, но меня не пустили за порог. Как же обидно! Как же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также прикрепил кадр из фильма, где он падает с обрыва, выглядевший очень драматично, и милую картинку с подписью «Как же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сообщение было опубликовано, комментарии начали сыпаться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Кто-то осмелился не пустить нашего Фэн Не за порог, и он даже не разозлился! Этот «друг», возможно, его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пугай меня! Фэн Не говорил, что в ближайшее время не планирует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комментатор прав… У нашего Фэн Не скверный характер, а его не пустили, и он даже не злится, а публикует милые картинки. Этот пост точно адресован тому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улыбнулся, радуясь сообразительности фанатов. Однако, подождав, он так и не увидел комментария от Чжуан Мина. Немного подумав, он всё же спросил секретаря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Ю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партнёр по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когда-нибудь говорили, что ты плохо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Не мучайте меня, я не могу ничего сказать. Может, когда гость уйдёт, вы сами спросите босса? — Секретарь Ю действительно не могла сказать, кто это, потому что… этот человек, возможно, был соперником её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нахмурился ещё сильнее, взял телефон и позвонил Чжуан Мину. Тот ответил после второго гудка: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твоего кабинета. Меня не пускают? — Спросил Фэн Не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выйду. — Чжуан Мин повесил трубку, что удивило Фэн Не — обычно он сам заканчивал разговор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дверь кабинета скоро открылась, и оттуда вышел незнакомый мужчина — холодный, с тяжёлой аурой, высокий, с хорошей фигурой, не хуже Чжуан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Фэн Не, мужчина обернулся, посмотрел на него, затем спросил Чжуан Мина, вышедшего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подошёл к Фэн Не,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больше не одинок. А ты продолжай быть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и сразу 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характер! — Фэн Не с пренебрежением посмотрел ему вслед, затем повернулся к Чжуан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поцеловал уголок рта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первый в списке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Цзянтин? — Фэн Не посмотрел на Чжуан Мина. — Это первый раз, когда меня не пустили за порог. И первый раз, когда меня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опущены детали, но сцена продолжается, и вскоре всё будет описано. Как обычно, за подробностями обращайтесь в Вэйбо или пишите мне в личные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