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кроме тебя, я ни к кому не испытываю влечения. Ли Цзянтин в этом плане не лучше меня. Мы оба, чтобы наши семьи не вмешивались в наши личные дела, просто позволили им думать, что мы встречаемся. Но мы никогда не говорили, что у нас романтические отношения, — Чжуан Мин наклонился, прижав лоб ко лбу Фэн Не, и 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братья, настоящие братья. Никогда не было и не будет между нами ничего, кроме братских отношений. Потому что я люблю только тебя, только к тебе испытываю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смотрел в глаза Чжуан Мина, словно пытаясь заглянуть в его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вера не означала, что он не чувствовал ревности. Ревность — это что-то иррациональное.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взял Фэн Не за руку и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пойдём изобьём Ли Цзянтина, чтобы он больше не маячил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Фэн Не рассмеяться. Он улыбнулся и потрепал Чжуан Мина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я слишком сентиментален. Давай вернёмся домой. Завтра рано утром мне нужно выезжать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сразу же оказались в постели, но, помня о том, что Фэн Не завтра предстоит съёмка, Чжуан Мин сдержался и остановился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хотел проводить Фэн Не, но тот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отвезешь меня, а потом поедешь обратно, это будет утомительно.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настоял на своём, и Чжуан Мин не стал спорить. Один отправился на съёмки, другой —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Фэн Не получил звонок от Ю Пэйи. Он подключил Bluetooth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Не! Ты совсем не церемонишься! Вернулся и даже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мне интервью! Когда оно начнётся? Я говорил с Цзян Шэнем, он сказал, что ты всё время занят, встречаешься с Ся Вэйань! Мы ведь теперь партнёры, неужели ты не можешь выделить время для такого пустяка?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на съёмочную площадку. Если успеешь найти меня до того, как я переоденусь в сценический костюм, дам тебе час на интервью, — сказал Фэн Не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Пэйи был мастером вождения. Хотя его Volkswagen был уже старый и не самый мощный, в руках Ю Пэйи любая машина превращалась в гоночный болид. Однако, помня о прошлой аварии, он не рисковал гнать слишком быстро, что дало ему шанс догнать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как только машина Фэн Не остановилась у отеля съёмочной группы, он увидел Ю Пэйи в кожаной куртке, сидящего на капоте своей машины с ногами, закинутыми на руль, и смотревшего на него с самодовольной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Час, как договорились! — Ю Пэйи сразу же попытался схватить Фэн Не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если ты здесь схватишь меня за руку, через час уже поползут слухи о тайных отношениях между ведущим интервью на Вэйбо и Киноимператором?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Пэйи испуганно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Это же территория вашей съёмочной группы, разве здесь есть папарацци?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прошел мимо Ю Пэйи, но затем остановился и, оглянувшись на угол здания, улыбнулся. Видимо, Хо Сяоян всё ещё не сдаётся.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схватил Ю Пэйи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интервью проведём в моём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Пэйи хотел вырваться, но Фэн Не крепко 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роль. Букер Хо Сяояна подглядывает. Подарим ему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Пэйи был против. Ведь Фэн Не был теперь человеком Чжуан Мина! Если поползут слухи, ему не поздоровится! Чжуан Мин — начальник его брата и сестры! Он ни за что не хотел ссориться с Чжуан Мином!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Ю Пэйи попытался сопротивляться, Фэн 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сотрудничай, либо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Уходить? Я примчался сюда, чтобы взять интервью, а ты говоришь уходить?! — Ю Пэйи разозлился и схватил Фэн Не за запястье, но сделал это через рукав, не касаясь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лифт, и только тогда Ю Пэйи отпустил руку Фэн 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если Чжуан Мин разозлится, я не несу ответственности! Это ты меня заставил!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выйдет новость. Букер Хо Сяояна умный, но когда дело касается выгоды для Хо Сяояна, он теряет голову. Он обязательно опубликует новость. Помоги мне сначала разобраться с ним. Без него Хо Сяоян будет спокойнее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Ю Пэйи. — Если бы я не хотел быть твоим другом, я бы не влезал в такие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Пэйи вошёл в номер Фэн Не и сразу же запустил прямую трансляцию на Вэйбо. Без предупреждения, но кто такой Фэн Не? За пять минут все фанаты уже знали о трансляции, и стрим «Грушевая правда» моментально переполнился.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Пэйи поправил угол телефона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трансляция спонтанная, у нас нет профессионального оборудования. Но мой телефон неплох, да и с моей привлекательностью и невероятной красотой Фэн Не нам не нужны высокие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одобрительно кивнул. Перед камерой он потерял свою обычную мягкость, став холодным и очаровательным. Он облокотился на диван и, глядя в камеру,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начнутся съёмки, но я не смог отказать Ю Пэйи, который настойчиво просил об интервью. Доброе утро, мы снова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Пэйи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«настойчиво просил»? Это было взаимное согласие!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посмотрел на него с улыбкой,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всех зрителей в Вэйбо сходить с ума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Боже, наш Демон Фэн всегда удивляет! Ха-ха, как мило он взаимодействует с Ю Пэйи!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Ю Пэйи красавчик, но наш Демон Фэн ещё краше! После прошлого стрима они стали друзьями, и я так 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Пэйи показал в камеру свой фирменный жест, означающий, что он будет выбирать вопросы из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интервью спонтанное, у нас нет готового сценария. Поэтому в течение часа мы будем отвечать на ваши вопросы. Задавайте всё, что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Пэйи достал ещё один телефон и начал читать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Не, опёршись головой на руку, начал легонько похлопывать себя по лицу, как это делала Сун Чжэньчжэнь, но потом решил, что это не соответствует его сегодняшнему образу, и просто улыбнулся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пожалуйста, не задавайте слишком провокационных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Пэйи пролистал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интересный вопрос: «Демон Фэн, как тебе удаётся быть таким красивым? Научи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усмехнулся и сделал вид, что гордится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семейная черта.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задавайте таких банальных вопросов! Это же Фэн Не, который редко появляется в шоу и интервью! У нас всего час, не тратьте время на такие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посмотрел на Ю Пэйи: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завидуй любви моих фанатов. Они не хотят меня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Пэйи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вот вопрос: «Демон Фэн, друг, о котором ты упомянул вчера в Вэйбо,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на мгновение задумался, затем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знали, о ком речь, но Ю Пэйи знал, поэтому он не собирался позволить Фэн Не отделаться таким простым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Определение «хороший друг» слишком широкое. Уточни, пожалуйста. Например, обычный друг, приятель по выпивке, девушка или…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китайские имена и термины переведены согласно глоссарию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грамматические ошибки и согласование времён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Приведено в соответствие оформление прямой речи (строго длинное тире)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Убраны повторы текста (дублирующиеся абзацы)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Комментарии зрителей оформлены как системные сообщения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