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кроме тебя, я ни к кому не испытываю влечения. Ли Цзянтин в этом плане не лучше меня. Мы оба, чтобы наши семьи не вмешивались в наши личные дела, просто позволили им думать, что мы встречаемся. Но мы никогда не говорили, что у нас романтические отношения, — Чжуан Мин наклонился, прижав лоб ко лбу Фэн Не, и смотрел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братья, настоящие братья. Никогда не было и не будет между нами ничего, кроме братских отношений. Потому что я люблю только тебя, только к тебе испытываю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смотрел в глаза Чжуан Мина, словно пытаясь заглянуть в его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вера не означала, что он не чувствовал ревности. Ревность — это что-то иррациональное.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взял Фэн Не за руку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пойдём изобьём Ли Цзянтина, чтобы он больше не маячил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Фэн Не рассмеяться. Он улыбнулся и потрепал Чжуан Мина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слишком сентиментален. Давай вернёмся домой. Завтра рано утром мне нужно выезжать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сразу же оказались в постели, но, помня о том, что Фэн Не завтра предстоит съёмка, Чжуан Мин сдержался и остановился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хотел проводить Фэн Не, но тот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отвезешь меня, а потом поедешь обратно, это будет утомительно.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настоял на своём, и Чжуан Мин не стал спорить. Один отправился на съёмки, другой —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Фэн Не получил звонок от Ю Пэйи. Он подключил Bluetooth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Не! Ты совсем не церемонишься! Вернулся и даже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 интервью! Когда оно начнётся? Я говорил с Цзян Шэнем, он сказал, что ты всё время занят, встречаешься с Ся Вэйань! Мы ведь теперь партнёры, неужели ты не можешь выделить время для такого пустяка?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на съёмочную площадку. Если успеешь найти меня до того, как я переоденусь в сценический костюм, дам тебе час на интервью, — сказал Фэн Не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был мастером вождения. Хотя его Volkswagen был уже старый и не самый мощный, в руках Ю Пэйи любая машина превращалась в гоночный болид. Однако, помня о прошлой аварии, он не рисковал гнать слишком быстро, что дало ему шанс догнать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как только машина Фэн Не остановилась у отеля съёмочной группы, он увидел Ю Пэйи в кожаной куртке, сидящего на капоте своей машины с ногами, закинутыми на руль, и смотревшего на него с самодовольной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Час, как договорились! — Ю Пэйи сразу же попытался схватить Фэн Не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если ты здесь схватишь меня за руку, через час уже поползут слухи о тайных отношениях между ведущим интервью на Вэйбо и Киноимператором?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испуганно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же территория вашей съёмочной группы, разве здесь есть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прошел мимо Ю Пэйи, но затем остановился и, оглянувшись на угол здания, улыбнулся. Видимо, Хо Сяоян всё ещё не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схватил Ю Пэйи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интервью проведём в моём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хотел вырваться, но Фэн Не крепко 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роль. Букер Хо Сяояна подглядывает. Подарим ему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был против. Ведь Фэн Не был теперь человеком Чжуан Мина! Если поползут слухи, ему не поздоровится! Чжуан Мин — начальник его брата и сестры! Он ни за что не хотел ссориться с Чжуан Мином!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Ю Пэйи попытался сопротивляться, Фэн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сотрудничай, либо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Уходить? Я примчался сюда, чтобы взять интервью, а ты говоришь уходить?! — Ю Пэйи разозлился и схватил Фэн Не за запястье, но сделал это через рукав, не касаясь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лифт, и только тогда Ю Пэйи отпустил руку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если Чжуан Мин разозлится, я не несу ответственности! Это ты меня заставил!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выйдет новость. Букер Хо Сяояна умный, но когда дело касается выгоды для Хо Сяояна, он теряет голову. Он обязательно опубликует новость. Помоги мне сначала разобраться с ним. Без него Хо Сяоян будет спокойнее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Ю Пэйи. — Если бы я не хотел быть твоим другом, я бы не влезал в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вошёл в номер Фэн Не и сразу же запустил прямую трансляцию на Вэйбо. Без предупреждения, но кто такой Фэн Не? За пять минут все фанаты уже знали о трансляции, и стрим «Грушевая правда» моментально переполнился.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поправил угол телефона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трансляция спонтанная, у нас нет профессионального оборудования. Но мой телефон неплох, да и с моей привлекательностью и невероятной красотой Фэн Не нам не нужны высокие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одобрительно кивнул. Перед камерой он потерял свою обычную мягкость, став холодным и очаровательным. Он облокотился на диван и, глядя в камеру,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начнутся съёмки, но я не смог отказать Ю Пэйи, который настойчиво просил об интервью. Доброе утро, мы снова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«настойчиво просил»? Это было взаимное 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него с улыбкой,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всех зрителей в Вэйбо сходить с ума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Боже, наш Демон Фэн всегда удивляет! Ха-ха, как мило он взаимодействует с Ю Пэйи!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Ю Пэйи красавчик, но наш Демон Фэн ещё краше! После прошлого стрима они стали друзьями, и я так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показал в камеру свой фирменный жест, означающий, что он будет выбирать вопросы из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интервью спонтанное, у нас нет готового сценария. Поэтому в течение часа мы будем отвечать на ваши вопросы. Задавайте всё,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достал ещё один телефон и начал 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опёршись головой на руку, начал легонько похлопывать себя по лицу, как это делала Сун Чжэньчжэнь, но потом решил, что это не соответствует его сегодняшнему образу, и просто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пожалуйста, не задавайте слишком провокационных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пролистал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интересный вопрос: «Демон Фэн, как тебе удаётся быть таким красивым? Научи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 и сделал вид, что гордится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семейная черта.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задавайте таких банальных вопросов! Это же Фэн Не, который редко появляется в шоу и интервью! У нас всего час, не тратьте время на такие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Ю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завидуй любви моих фанатов. Они не хотят меня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вот вопрос: «Демон Фэн, друг, о котором ты упомянул вчера в Вэйбо,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 мгновение задумался, затем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знали, о ком речь, но Ю Пэйи знал, поэтому он не собирался позволить Фэн Не отделаться таким простым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Определение «хороший друг» слишком широкое. Уточни, пожалуйста. Например, обычный друг, приятель по выпивке, девушка или…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и термины переведены согласно глоссарию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грамматические ошибки и согласование времён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Приведено в соответствие оформление прямой речи (строго длинное тире)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повторы текста (дублирующиеся абзацы)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Комментарии зрителей оформлены как системные сообщения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