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дочь, 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 Сю о младшей сестре удивили Чжуан Мина. Тот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 и сестра-секретарь, — ответила А Сю, после чего открыла дверь и вышла. У входа её сразу же встретил Цзинфэн, резко остановившись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с восхищением смотрел на Цзинфэна и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волчонок! Настоящий вожак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похлопал Янь Сюу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отлично, поручаю тебе заняться его воспитанием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Мин ушёл, а А Сю не последовала за ним. Вместо этого она обернулась к Янь Сюу с его серебристыми короткими волосами и подняла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 Ты будешь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Сюу, прислонившись к дверному косяку, с хитрой улыбкой посмотрел на А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Учить? Чему учить? Разве Чжуан Мин не говорил тебе, что я терпеть не могу невежливых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продолжала держать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всему, чему можно. Пожалуйста, 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взглянул на кинжал в её руке, взял его и покрутил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Освящён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Разрезает мясо и кости. Это считается? — спросила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ответил Янь Сюу, слегка удивлённый. Девочке лет четырнадцати-пятнадцати, а такая жестокость в ней не уступает его восточноевропейским дикарям.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Янь Сюу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уже есть учитель. Если я буду учить тебя, это будет неуместно,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нравилась А Сю, нравился Цзинфэн, потому что А Сю, казалось, сама по себе подходила ему по характеру, включая этого вожака стаи, который кивал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против был взять ученика, но с условием, что у неё будет только один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опустила голову и долго молчала, затем резко развернулась, чтобы уйти. Она уже согласилась, что Ю Ин будет её учителем, и не собиралась легко отказываться от своих слов. Разве человек не должен держать свои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резкий поворот застал Янь Сюу врасплох,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буду учить тебя, — вздохнул Янь Сюу. Неужели он сам напрашивается в учителя к этому волчонку?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 не идеален, но он не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не собиралась разрывать отношения с Ю Ин, потому что, хотя он и не был особенно силён, он точно не был плохим. Разве он не самый способный среди десятков тысяч людей в Западном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 Ин многому её научил, он был искренен, и А Сю это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оказалась здесь по воле Чжуан Мина. Тот сказал, что она может многому научиться у этого мужчины с серебристыми волосами, чего не смогла бы у Ю Ин, не только убийству, но и лидерству. Поэтому А Сю пришла с Цзинфэном.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человека, которого она видела всего раз, А Сю не считала нужным бросать Ю Ин ради этого серебристого. Разве Ю Ин не потерял бы лицо в Западном пригороде?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спросила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учиться у меня, есть три варианта: первый — ученик, второй — младшая сестра, третий — жена. Что выбираешь? — сказал Янь Сюу, хищно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на самом деле хотел, чтобы А Сю стала его младшей сестрой. Ведь ученик не подходил, а жена — она ещё слишком молода, ему же на двенадцать-тринадцать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младшая сестра — это хорошо. У него есть два брата, но оба — сорвиголовы. Ещё одна сестра, как волчонок, могла бы их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Сю думала иначе. Ученик не подходил, потому что уже был Ю Ин. Младшая сестра тоже не подходила, ведь её брат — Фэн Гэ. Как этот серебристый мог сравниться с Фэн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лишь бы не ученик и не младшая сестра. Жена — разве это не просто взять красную книжку с этим серебристым?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подошла к Янь Сюу и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Решила стать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он не успел договорить, потому что А Сю прервала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Решила. Буду твоей женой, — сказала А Сю, забрала свой кинжал у Янь Сюу, отрезала пучок шерсти с головы Цзинфэна и вместе с кинжалом сунула его в руку Янь Сюу: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важные вещи тебе.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 не так, чтобы мне отрезали шерсть? Да ещё с головы, где она лучше всего подчёркивает мою храбрость, величественность и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недовольно завыл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опустила руку и шлёпнула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Цзинфэн обиженно лёг. Эх, это он сам выбрал себе компаньона, теперь придётся смириться. Кто бы мог подумать, что А Сю окажется ещё более храброй, величественной и красивой, чем он, вожак стаи?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ложь, ууууу, моя красивая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всё ещё был в шоке, потому что ответ А Сю сильно отличался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 — начал он, но А Сю снова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 сказал, что настоящий мужчина держит слово. Ты передумаешь? — А Сю нахмурила свои изящные брови, смотря на него с недовольством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Янь Сюу: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передумаю? Только смотри, сама потом не передумай!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отступила на шаг и опустила голову, потому что долго смотреть на серебристого, запрокинув голову,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сначала найдём тебе место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одной рукой держал кинжал и шерсть Цзинфэна, а другой положил на голову А Сю, повёл её через лес. Цзинфэн, оказавшись в лесу, сразу же побежал, чтобы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шла за Янь Сюу через лес, пока они не вошли в здание. Это было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повёл А Сю на второй этаж, открыл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здесь. Я живу наверху. Если что-то понадобится, приходи, но я могу быть не дома. Если не найдёшь меня, нажми и удерживай единицу на телефоне в кабинете, и позвонишь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кивнула,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вздохнул. Неужели он снова будет воспитывать ещё одного капризного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отправлю кого-нибудь за твоими вещами к Чжуан Мину, — ответил он, его лицо становилось всё более напряжённым. Сегодняшние события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вещи принесут позже, А Сю кивнула,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посмотрел вниз, едва видя, как его высокий нос находится в полутора сантиметрах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один капризный ребёнок, который, возможно, станет его женой? Да ещё и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Сюу пожалел, что привёл А Сю в своё личное пространство, но что поделать. Ведь А Сю — девушка, а в Восточной Европе полно мужчин, особенно в районах, где постоянно идут войны. Среди них много тех, у кого нечистые намерения, включая самых низших из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Сю выйдет на улицу, не факт, что она вернётся целой, а если и вернётся, то едва ли живой. Ведь в Восточной Европе женщины — редкость, особенно такие, как А Сю, только начинающие взрослеть, с лёгкой незрелостью, красивые и мужественные.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А Сю действительно станет его женой. Если есть такая возможность, он не позволит своей жене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этой возможной связи, просто потому, что А Сю привёл Чжуан Мин, Янь Сюу не мог позволить ей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Восточной Европе шумели, но и Фэн Не не оставался в стороне. Хо Сяоян, видимо, решил, что после окончания съёмок он снова сможет вести себя высокомерно и наступать на голову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сидя, закинув ногу на ногу, холодно смотрел на Хо Сяояна: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устроить скандал в моей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 причину! — Хо Сяоян злобно смотрел на Фэн Не. — Почему ты посадил моего менеджера в тюрьму! Он просто сделал несколько твоих фотографий! Как такое преступление может отправить его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