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просто хочу знать причину! — Хо Сяоян злобно смотрел на Фэн Не. — Почему ты посадил моего менеджера в тюрьму! Он просто сделал несколько твоих фотографий! Как такое преступление может отправить его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не мог не узнать быстро. После съёмок он не получал никаких предложений. Когда у него был менеджер, он жаловался, что тот всё решает сам, но теперь, когда его не стало, он почувствовал себя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Непривычно, что никто ничего не организует, что за его спиной больше нет глаз, которые всегда наблюдали за ним. Восхищение менеджера было одной из причин, по которой Хо Сяоян возгордился, но теперь, когда его не стало, он почувствовал себя никем. Фанатов стало меньше, предложений не было, и даже менеджера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его увидеть? — спросил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Вытащи его оттуда! — Хо Сяоян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легко поддаюсь на манипуляции? Что я мягкий, и вы можете мной вертеть? Если я буду сажать и выпускать по первому требованию, разве это не лишит меня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Хо Сяоян занервничал. — Всё в мире меняется, не думай, что ты всегда будешь на коне! Вытащи моего менеджера, и я подумаю, не наступить ли на тебя, когда ты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даже не упал, а ты уже торопишься наступить на меня, чтобы подняться. Разве ты не снимался в этом сериале с таким же настроем? Хочешь быть с твоим менеджером? Не волнуйся, через некоторое время ты получишь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Фэн Не махнул рукой, и несколько человек в чёрном тут же увели Хо Сяояна. Эти люди были из Западного пригорода, они присутствовали, когда А Сю разбиралась с отбросами из Восточного пригорода, и теперь стали её подручными. Но А Сю уехала в Восточную Европу, и их отправили к Фэн Не в качестве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и по воле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вышел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следовало его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устало облокотившись на спинку дивана,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не позволяй мне его видеть. Поторопи телеканал, пусть перенесут премьеру сериала на более ранний срок,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позвоню и ускорю процесс. Ты пока иди поешь, а я отправлюсь готовить место для пресс-конференции, — сказал Цзян Шэнь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был закончен, и Хо Сяоян решил, что больше не будет терпеть. У него не было менеджера, который бы сдерживал его, поэтому, как только Фэн Не выгнал его, он сделал несколько фотографий у входа в корпорацию «Хуаньцю» и опубликовал их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с добрыми намерениями поздравить Фэн Не с открытием студии и спросить, нужна ли какая-то помощь, но меня просто выгнали!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 Сяоян опубликовал этот пост, некоторые из его бывших фанатов, которые недавно стали антифанатами, начали критиковать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я раньше был слеп, раз поддерживал тебя. Ты такой мелочный и завистливый человек, ты уверен, что пришёл помогать, а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тот, кто написал про прямоту… Ты слеп? Почему он только сейчас стал прямым? Раньше он был таким вежливым, а теперь превратился в человека, который только и делает, что ругается. Это называется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впервые за долгое время оказался в трендах, потому что недавно все обсуждали открытие студии Фэн Не. Его слова, естественно, поднялись в трендах благодаря фанатам Фэн Не и некоторым случайным пользователям.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тоже увидел это, но не стал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подготовки настал день официального открытия студии. Фэн Не вместе с Гу Пинъань и Фэн Чэном отправился на пресс-конференцию. Да, только они двое, потому что новички ещё не имели работ, и их не нужно было показывать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Не и его команда вошли, журналисты из крупных изданий и развлекательных новостей уже были на месте. Увидев их, они тут же встали и начали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вышел вперёд и поднял руку, чтобы остановить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приглашая вас, я раздал вам руководство по процессу. Времени на интервью мало, потому что нам нужно успеть на банкет, поэтому, пожалуйста, садитесь. Начнём с первого номера, каждый журналист может задать только один вопрос. После этого будет время для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Шэнь закончил, большинство село, но некоторые не хотели подчиняться, ведь это редкая возможность снимать Фэн Не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усмехнулся, похлопал Цзян Шэня по плечу, и тот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снимать сейчас? Хорошо, я, Фэн Не, стою здесь, и вы можете снимать. Но если хоть одна фотография просочится, я подам в суд и оставлю вас без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слишком, господин Киноимператор? Вы же сами нас пригласили! — Журналист, который стоял впереди и снимал лицо Фэн Не, услышав это, запаниковал, а затем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Пригласил? — Фэн Не приподнял бровь и посмотрел на Цзян Шэня. — Я разве приглашал кого-то, кроме «Грушевой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кивнул, махнул рукой, и двое людей в чёрном тут же увели этого журналиста. В зале поднялся шум, но никто не осмелился снимать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взглянул на человека в углу, но не придал этому значения, сделав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сотрудничаете со мной, я тоже буду сотрудничать с вами. Если вы пришли на пресс-конференцию, я не оставлю вас без фотографий. Но у меня, Фэн Не, есть свои правила. Если не хотите сотрудничать,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Не закончил, журналист из угла спрятал телефон в карман, взял камеру и ушёл, перед этим бросив Фэн Не победоносный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ещё несколько журналистов последовали его примеру, а один из них с разочарованием сказал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Киноимператор, я был вашим фанатом, но ваше отношение к журналистам меня разочаровало.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Пинъань и Фэн Чэн, стоявшие за Фэн Не, переглянулись, не понимая, почему всё так развилось.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подошёл к ним и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это нормально. В будущем, если столкнётесь с подобным, не нужно терпеть и позволять им снимать. У журналистов есть право на интервью, а у вас есть право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и Гу Пинъань кивнули,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журналисты думают, что с их удостоверением они могут снимать и писать что угодно. Я, Фэн Не, не потакаю таким журналистам. Спасибо тем, кто сейчас здесь сотрудничает, я ценю вашу вежливость. В будущем мои новости будут в первую очередь доступны вашим изданиям.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также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садитесь по порядку. В качестве благодарности за ваше сотрудничество, я разрешу каждому изданию задать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менеджер всегда играет роль злодея, а я — доброго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рассмешили всех, и напряжённая атмосфера сменилась на лёгкую и шутливую.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сел в центре, Фэн Чэн и Гу Пинъань — по бокам, а Цзян Шэнь стоял рядом. Журналисты сели, включили диктофоны и начали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вопрос задал журналист с первого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Киноимператор, почему вы решили открыть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всегда должен двигаться вперёд. Я дебютировал почти шесть лет назад, и, возможно, однажды мне надоест сниматься, но я хочу оставить что-то, что докажет, что я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удивился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намекаете, что в ближайшем будущем покинете киноиндустрию?!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однажды это произойдёт. Но будет ли это в ближайшем будущем или в далёком, я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http://bllate.org/book/16377/1482000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