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Ю Пэйи посмотрел на Фэн Не с недовольством. — Ты хочешь забрать все себе? Не боишься, что такой аппетит тебя убьет?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возможность, почему бы не воспользоваться? Подумай о том, чтобы превратить наше партнерство в слияние и сделать «Грушевую правду» лидером в мире развлекательных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Не поднял бокал в знак уважения к Ю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Пэйи долго молчал, затем тоже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тобой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оба улыбнулись и выпили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они стали настоящими друзьями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продолжалась три часа, и к концу видео интервью Фэн Не, снятое несколько часов назад, наконец было опубликовано. Новый тренд затмил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временно завершилась, и после окончания вечеринки Фэн Не сразу же уехал домой. Войдя в дом, он увидел Чжуан Мина, сидящего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сказал, что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приехал. — Чжуан Мин встал, взял Фэн Не за руку и усадил его. — Я научился готовить несколько новых блюд, чтобы отпраздновать, что наш демон скоро станет королем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повернулся и поцеловал Чжуан Мина 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были очень напряженными, нужно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сел напротив, зажег свечи и выключил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несколько свободных дней. Как насчет того, чтобы поехать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границу? — Глаза Фэн Не загорелись. 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улыбнулся, наливая Фэн Не бокал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угодно, решай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тяжелого дня, вернувшись домой, где любимый человек уже приготовил романтический ужин и предложил что-то столь радостное, Фэн Не почувствовал, что вся усталость стоила того. Ради Чжуан Мина, ради того, чтобы быть достойным человека, стоящего на вершине мира, он готов был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иначе я не уверен, что мы закончим этот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насколько соблазнителен был взгляд Фэн 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каждый раз, когда мы остаемся наедине, все заканчивается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меня? — Чжуан Мин положил руку на руку Фэн Не. — Ты постоянно меня дразнишь, а потом спрашиваешь, почему мы всегда заканчиваем в постели. Ты действительно пытаешься избежать этого? Или просто играешь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провел пальцем по ладони Чжуан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просто твои желания слишком сильны, а способности слишком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— Чжуан Мин строго сказал, не позволяя Фэн Не продолжать, потому что, если он будет дразнить дальше, он не был уверен, что сможет закончить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естественно, наступило время для «движения».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Чжуан Мин и Фэн Не сели на частный самолет и отправились в Восточную Европу. Изначально Чжуан Мин был против, так как в Восточной Европе в любой момент могли начаться перестрелки. Что там можно было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Не настаивал, он хотел увидеть А Сю и Цзинфэна.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обычно не отказывал Фэн Не, особенно когда он настаивал, поэтому они сели на частный самолет, направляющийся в Восточную Европу.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отправил А Сю туда учиться? — Фэн Не облокотился на Чжуан Мина, листая фотографии на его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она научилась тому, чему не могла научиться у Ю Ин. Конкретно сказать сложно, но Янь Сюу — редкий талант. Он смог завоевать всю Восточную Европу без помощи семьи. Если бы он захотел, он мог бы стать представителем клана Янь в Четырех великих кланах.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поцеловал родинку-слезку на лице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я никогда не слышал о Янь Сюу и не знал, что у Янь Сюи есть брат-близнец.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взаимодействовал с Западным пригородом, ты бы не знал и обо мне, верно? — Объяснил Чжуан Мин. — Из Четырех великих кланов, кроме клана Ли и клана Лэй, вы знаете лишь несколько человек. Остальные обычно остаются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Ли Цзянтина, потому что он был самым богатым, клан Лэй — потому что они связаны с правительством, а клан Янь — только по именам Янь Суйтана и Янь Чжунсиня. — Фэн Не вздохнул. — В прошлой жизни я был высокомерным и не знал, что за пределами моего мира есть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расстроен? — Чжуан Мин погладил Фэн Не по щеке. — В моих глазах и в глазах других ты самый лучший. Ведь большинство даже не знает о Четырех великих кланах, а если и знает, то лишь по именам, не понимая, чем они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утешать. Но да, в глазах публики я был самым ярким, десятикратным Киноимператором, чьи фильмы всегда собирали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жаль, что ты переродился и все начинаешь заново? — Чжуан Мин почувствовал дискомфорт. Каждый раз, когда Фэн Не вспоминал о своей прошлой жизни, он чувствовал, что Фэн Не становится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посмотрел на Чжуан Мина, обнял его за шею и слегка укусил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жаль, потому что сейчас я не удовлетворен этим результатом. Он недостаточен, чтобы быть достойным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улыбнулся, погладив место укуса: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любишь кусать меня за подбородок?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предпочел укусить твой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Не взял кадык Чжуан Мина в рот и 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прикосновение языка заставило Чжуан Мина задержать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взять меня здесь 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напросился! — Чжуан Мин не стал церемониться и взял руку Фэн Не, направив ее к своему 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Пилот может видеть и слышать. — Фэн Не любезно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между сиденьями и кабиной поднялась перегородка.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нужно беспокоиться, что нас увидят или услышат. Звукоизоляция не хуже, чем в номерах отеля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Чжуан Мин поднял рубашку Фэн Не и начал водить рукой по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в Восточной Европе, Фэн Не сразу увидел Цзинфэна, А Сю и седовласого мужчину, стоящих в ряд от самого низкого до самого высокого. Из-за того, что винт вертолета еще не остановился, их волосы и одежда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выглядело удивительно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взял Фэн Не за руку, и они вышли за пределы зоны взлета. Ветер стих, как только вертолет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Янь Сюу? — Спросил Фэн Не, идя за Чжуан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приблизились, как Цзинфэн бросился к Фэн Не, радостно воя: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ног Фэн Не, виляя хвостом, как большая собака. Фэн Не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немного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Ау... — Цзинфэн жалобно потерся о ногу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недовольно потянул Фэн Не к себе, бросив на Цзинфэна холодный взгляд, после чего тот побежал обратно к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на волка ревнуешь. — Фэн Не засмеялся и продолжил идти к А Сю и Янь Сюу.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пришел поприветствовать вас, а не наблюдать за вашими любовными играми. — Янь Сюу поправил свои волосы, развевающиеся на ветру, и помог А Сю поправить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заметил это и слегка удивился, увидев, что А Сю не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Сюу посмотрел на Фэн Не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пожал руку и быстро отпустил, чтобы Чжуан Мин не начал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Фэн-гэ. — А Сю тоже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погладил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прическа тебе не идет, прошлая была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потрогала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Ин нет, я не могу сама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спрашивайте, почему я не пишу откровенные сцены — сейчас даже намёки на них запрещены, давайте пока отложим. В основном я слишком целомудренная, чтобы писать такое!]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стоп, стоп, нельзя писать дальше, пора выключать свет — представляйте всё сами. Думаю, меня убьют за это... Но я слишком боюсь нарушить правила!]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http://bllate.org/book/16377/1482011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