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А Сю, Янь Сюу сразу почувствовал себя неловко. Что это значит — если Ю Ин не рядом, она не может причесаться? То есть раньше Ю Ин всегда заплетал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напрямую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Ю Ин всегда заплетал тебе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повернула голову, посмотрела на Янь Сюу и, к удивлению, не пожалела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ленива, чтобы возиться с волосами, и даже до встречи с Фэн Не не утруждала себя этим. Если волосы запутывались, она просто расчесывала их пальцами. Но когда она тренировалась в Западном пригороде, волосы постоянно мешали, и Ю Ин, не выдержав, начал заплетать их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запрещаю ему заплетать тебе волосы. Это буду делать я! — властно заявил Янь Сюу.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подняла голову, посмотрела на Янь Сюу взглядом, полным сомнения, затем опустила глаза, вздохнула и, взяв за руку Фэн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Цзинфэн сразу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Чжуан Мин с многозначительным выражением лица и Янь Сюу с застывшей в неловкости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воспринял слова А Сю? — спросил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запнулся, затем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приподнял бровь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почему нельзя?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 Сю уже соглашается, чтобы Янь Сюу трогал её волосы, это само по себе неплохо. Но если Янь Сюу действительно начнёт относиться к ней как к будущей жене, то в будущем ему придётся делать кое-что ещё. Что именно? Конечно же, самое примитивное из всех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которая даже при малейшем намеке на подобные мысли испытывала отвращение, разве так просто согласится на интимную близость? Так что, если Янь Сюу действительно задумает такое, ему придётся долго ждать и постепенно подводить А Сю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Сюу с недовольством посмотрел на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последнее время так часто улыбаешься? Куда делся тот холодный и строгий Чжуан Мин, который раньше никогда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когда любовь согревает сердце, настроение улучшается, и хочется улыбаться. — Чжуан Мин нагло подмигнул Янь Сюу. — Особенно когда вижу одиноких псов, хочется немного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Янь Сюу стиснул зубы. — Молодец, жалею, что не установил камеру на взлётной полосе, иначе бы обязательно заснял твой образ и показал твоим десяткам тысяч подчинённых, чтобы они увидели, как их решительный и беспощадный босс, который всегда держался высокомерно, превратился в такого. Это полностью разрушило бы их представления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ушёл, тихо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встретишь того самого человека, ты тоже изменишься.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Восточной Европы, они поужинали, и к тому времени стемнело. Решили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устроившись в объятиях Чжуан Мина, листал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топ-10 трендов сейчас связан со мной. Неожиданно чувствую какую-то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шума, тем ближе твоя цель, так что чувство гордости вполне уместно. — Чжуан Мин тоже взял телефон, чтобы посмотреть тренды. Его аккаунт теперь уже не просто оставлял горячие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фанаты знали, что владелец этого аккаунта — друг Фэн Не, количество подписчиков Чжуан Мина росло с невероятной скоростью. В итоге он создал фан-группу Фэн Не, добавил туда секретаря Ю в качестве администратора и организовал фан-клуб, который выглядел довольно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сказал Чжуан Мин. — В фан-группе несколько фанатов сделали монтажное видео с твоими работами. Секретарь Ю увидел и отправил мне.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видео на своём телефоне, на лице его играла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взял телефон и сразу увидел свои застенчивые глаза. Видимо, это было вырезано из какого-то школьного фильма четырёхлетней давности, где он играл робкого и застенчивого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начал терять интерес, на экране появились большие буквы: «Моменты, когда Демон Фэн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видео началось. В каждом фильме были показаны несколько сцен, в основном те, где персонаж Фэн Не был более мягким. Вырезаны были моменты, когда герой чувствовал себя наиболее подавленным. В целом, это действительно выглядело как слабость, ведь все эти сцены показывали его в роли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тихо засмеялся, проводя рукой по талии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твои фанаты такие талантливые? Наш Демон обладает аурой в два метра восемьдесят, он демонический и властный, а они смонтировали видео, где он выглядит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смонтировано натянуто, но они постарались.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понравилось, потому что в видео, благодаря монтажу, он действительно выглядел слишком слабым, а он не любил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Фэн Не сунул телефон Чжуан Мина под подушку, перевернулся и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любишь такой слабый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 Чжуан Мин обнял Фэн Не за талию. — Будь ты демоническим, властным, мягким или слабым — мне всё равно. Я люблю тебя, каким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любовь к человеку — это что-то без причины и даже без принципов. До того как он полюбил Фэн Не, а был лишь физический интерес, Чжуан Мин бы не сказал таких слов, ведь как сильный человек он презирал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полюбив, он действительно стал принимать всё, что связано с этим человеком.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тот раз, когда Фэн Не вернулся со съёмок, и они устроили ролевую игру, Фэн Не играл роль слабого, который только что вышел в общество и искал защиту через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поцеловав Чжуан Мина в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попрошу их сделать видео, где я полон доминирующей энергии, иначе я распущу фан-группу.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распустишь группу, которую я создал? — спросил Чжуан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как ты вообще стал боссом с таким IQ? Твой телефон сейчас у меня под подушкой, и у меня есть твой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с силой перевернулся, поменявшись с Фэн Не местами, и, глядя на него сверху,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так что и твои фанаты тоже мои. Твои фанаты довольно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фанаты, наверное, единственные в этой сфере, кто разумен и имеет своё мнение. Среди них много талантов, и они часто разбираются в проблемах ещё до того, как я успеваю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они милые, правда? — Чжуан Мин обнял Фэн Не и перекатился с ним пару раз. — Они, как и я, любят тебя, каким бы ты ни был. Иначе они бы просто смотрели на твой истинный облик. Зачем смотреть на роли, которые ты играешь, если они не похожи на тебя? Они твои фанаты, а не поклонники твоих ролей. Поклонники ролей любят только персонажей, а фанаты любят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Фэн Не оттолкнул Чжуан Мина, так как тот был слишком тяжелым. — Но я всё равно хочу увидеть видео, где я полон доминирующей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и потрогал ягодицы Чжуан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 показать тебе, что я тоже мужчина, и я тоже хочу тебя, и у меня есть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засмеялся, остановив руку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осмеливаешься думать об этом? Не боишься, что я уложу тебя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Фэн Не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тут же вскочил, удивлённо глядя на Фэн Не, и впервые в жизни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ты повредишь его, то о счастье 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 и подмигнул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своё, и оно не намного хуже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Чжуан Мин вздохнул. — Давай лучше спать. Завтра я пойду с тобой посмотреть на наших людей в Восточной Европе, но далеко уходить нельзя, встреча с Лун Ху будет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 уступив место Чжуан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ничего не делали, ведь не могло же быть так, что каждый раз, когда они оставались наедине, они занимались сексом. Хотя их возможности действительно позволяли это, иногда просто нежно обниматься и спать вместе было тоже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Чжуан Мин не смог пойти с Фэн Не, так как Янь Сюу увел его разбираться с делами. Скорее всего, это было связано с Лун Ху. Говорили, что в Восточной Европе нашли несколько точек Лун Ху, включая новое место, где он скрывал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 не имел дела с наркотиками, и его люди тоже не должны были. Но Лун Ху, будучи жадным, не мог упустить такой прибыльный бизнес. Чжуан Мин запретил, поэтому Лун Ху действовал за пределами его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пункт появился в Восточной Европе. Лун Ху считал, что Янь Сюу, хоть и был главным в Восточной Европе, по сути, был просто торговцем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[Вэйбо]: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[Фан-клуб]: Организованная группа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 сильный]: В контексте яойной терминологии — пассивная или активная роль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