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слова А Сю, Янь Сюу сразу почувствовал себя неловко. Что это значит — если Ю Ин не рядом, она не может причесаться? То есть раньше Ю Ин всегда заплетал ей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Сюу напрямую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Ю Ин всегда заплетал тебе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 повернула голову, посмотрела на Янь Сюу и, к удивлению, не пожалела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слишком ленива, чтобы возиться с волосами, и даже до встречи с Фэн Не не утруждала себя этим. Если волосы запутывались, она просто расчесывала их пальцами. Но когда она тренировалась в Западном пригороде, волосы постоянно мешали, и Ю Ин, не выдержав, начал заплетать их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запрещаю ему заплетать тебе волосы. Это буду делать я! — властно заявил Янь Сюу.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 подняла голову, посмотрела на Янь Сюу взглядом, полным сомнения, затем опустила глаза, вздохнула и, взяв за руку Фэн Не,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Цзинфэн сразу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Чжуан Мин с многозначительным выражением лица и Янь Сюу с застывшей в неловкости миной.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всерьёз воспринял слова А Сю? — спросил Чжуан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Сюу запнулся, затем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приподнял бровь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почему нельзя?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 Сю уже соглашается, чтобы Янь Сюу трогал её волосы, это само по себе неплохо. Но если Янь Сюу действительно начнёт относиться к ней как к будущей жене, то в будущем ему придётся делать кое-что ещё. Что именно? Конечно же, самое примитивное из всех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 которая даже при малейшем намеке на подобные мысли испытывала отвращение, разве так просто согласится на интимную близость? Так что, если Янь Сюу действительно задумает такое, ему придётся долго ждать и постепенно подводить А Сю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Сюу с недовольством посмотрел на Чжуан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 последнее время так часто улыбаешься? Куда делся тот холодный и строгий Чжуан Мин, который раньше никогда не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когда любовь согревает сердце, настроение улучшается, и хочется улыбаться. — Чжуан Мин нагло подмигнул Янь Сюу. — Особенно когда вижу одиноких псов, хочется немного поиздеваться.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Янь Сюу стиснул зубы. — Молодец, жалею, что не установил камеру на взлётной полосе, иначе бы обязательно заснял твой образ и показал твоим десяткам тысяч подчинённых, чтобы они увидели, как их решительный и беспощадный босс, который всегда держался высокомерно, превратился в такого. Это полностью разрушило бы их представления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ушёл, тихо 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встретишь того самого человека, ты тоже изменишься.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Восточной Европы, они поужинали, и к тому времени стемнело. Решили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устроившись в объятиях Чжуан Мина, листал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топ-10 трендов сейчас связан со мной. Неожиданно чувствую какую-то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шума, тем ближе твоя цель, так что чувство гордости вполне уместно. — Чжуан Мин тоже взял телефон, чтобы посмотреть тренды. Его аккаунт теперь уже не просто оставлял горячие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фанаты знали, что владелец этого аккаунта — друг Фэн Не, количество подписчиков Чжуан Мина росло с невероятной скоростью. В итоге он создал фан-группу Фэн Не, добавил туда секретаря Ю в качестве администратора и организовал фан-клуб, который выглядел довольно солидно.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вдруг сказал Чжуан Мин. — В фан-группе несколько фанатов сделали монтажное видео с твоими работами. Секретарь Ю увидел и отправил мне.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открыл видео на своём телефоне, на лице его играла едва уловимая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взял телефон и сразу увидел свои застенчивые глаза. Видимо, это было вырезано из какого-то школьного фильма четырёхлетней давности, где он играл робкого и застенчивого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Фэн Не начал терять интерес, на экране появились большие буквы: «Моменты, когда Демон Фэн был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видео началось. В каждом фильме были показаны несколько сцен, в основном те, где персонаж Фэн Не был более мягким. Вырезаны были моменты, когда герой чувствовал себя наиболее подавленным. В целом, это действительно выглядело как слабость, ведь все эти сцены показывали его в роли «слабого».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тихо засмеялся, проводя рукой по талии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твои фанаты такие талантливые? Наш Демон обладает аурой в два метра восемьдесят, он демонический и властный, а они смонтировали видео, где он выглядит таким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положил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Видео смонтировано натянуто, но они постарались.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понравилось, потому что в видео, благодаря монтажу, он действительно выглядел слишком слабым, а он не любил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Фэн Не сунул телефон Чжуан Мина под подушку, перевернулся и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любишь такой слабый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 Чжуан Мин обнял Фэн Не за талию. — Будь ты демоническим, властным, мягким или слабым — мне всё равно. Я люблю тебя, каким бы ты ни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любовь к человеку — это что-то без причины и даже без принципов. До того как он полюбил Фэн Не, а был лишь физический интерес, Чжуан Мин бы не сказал таких слов, ведь как сильный человек он презирал слабаков.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полюбив, он действительно стал принимать всё, что связано с этим человеком.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тот раз, когда Фэн Не вернулся со съёмок, и они устроили ролевую игру, Фэн Не играл роль слабого, который только что вышел в общество и искал защиту через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усмехнулся, поцеловав Чжуан Мина в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попрошу их сделать видео, где я полон доминирующей энергии, иначе я распущу фан-группу.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распустишь группу, которую я создал? — спросил Чжуан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как ты вообще стал боссом с таким IQ? Твой телефон сейчас у меня под подушкой, и у меня есть твой логин и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с силой перевернулся, поменявшись с Фэн Не местами, и, глядя на него сверху,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так что и твои фанаты тоже мои. Твои фанаты довольно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фанаты, наверное, единственные в этой сфере, кто разумен и имеет своё мнение. Среди них много талантов, и они часто разбираются в проблемах ещё до того, как я успеваю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они милые, правда? — Чжуан Мин обнял Фэн Не и перекатился с ним пару раз. — Они, как и я, любят тебя, каким бы ты ни был. Иначе они бы просто смотрели на твой истинный облик. Зачем смотреть на роли, которые ты играешь, если они не похожи на тебя? Они твои фанаты, а не поклонники твоих ролей. Поклонники ролей любят только персонажей, а фанаты любят тебя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Фэн Не оттолкнул Чжуан Мина, так как тот был слишком тяжелым. — Но я всё равно хочу увидеть видео, где я полон доминирующей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руку и потрогал ягодицы Чжуан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цель — показать тебе, что я тоже мужчина, и я тоже хочу тебя, и у меня есть на это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засмеялся, остановив руку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 сих пор осмеливаешься думать об этом? Не боишься, что я уложу тебя на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 Фэн Не сжал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тут же вскочил, удивлённо глядя на Фэн Не, и впервые в жизни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Если ты повредишь его, то о счастье 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поднял бровь и подмигнул Чжуан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своё, и оно не намного хуже твоего.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Чжуан Мин вздохнул. — Давай лучше спать. Завтра я пойду с тобой посмотреть на наших людей в Восточной Европе, но далеко уходить нельзя, встреча с Лун Ху будет не лучшей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кивнул, уступив место Чжуан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они ничего не делали, ведь не могло же быть так, что каждый раз, когда они оставались наедине, они занимались сексом. Хотя их возможности действительно позволяли это, иногда просто нежно обниматься и спать вместе было тоже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следующий день Чжуан Мин не смог пойти с Фэн Не, так как Янь Сюу увел его разбираться с делами. Скорее всего, это было связано с Лун Ху. Говорили, что в Восточной Европе нашли несколько точек Лун Ху, включая новое место, где он скрывал наркотики.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не имел дела с наркотиками, и его люди тоже не должны были. Но Лун Ху, будучи жадным, не мог упустить такой прибыльный бизнес. Чжуан Мин запретил, поэтому Лун Ху действовал за пределами его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этот пункт появился в Восточной Европе. Лун Ху считал, что Янь Сюу, хоть и был главным в Восточной Европе, по сути, был просто торговцем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[Вэйбо]: Китайская социальная сеть, аналог Twitter.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[Фан-клуб]: Организованная группа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[Слабый / сильный]: В контексте яойной терминологии — пассивная или активная роль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http://bllate.org/book/16377/1482019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