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Фэйфэй разглядывала себя в зеркале, слегка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Бордовое вечернее платье идеально облегало её фигуру с выразительными изгибами, но глубокий V-образный вырез на груди и тонкая завязка на спине оставляли слишком много открытого пространства, что вызывало у неё чувство незащищённости.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за дверью её в очередной раз подгоняли, Линь Фэйфэй наконец вышла из примерочной.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знаменитая в их кругах портновская мастерская семьи Цуй. Название звучало просто, но их эксклюзивные наряды славились уникальным стилем и высокой ценой. Кажущееся простым бордовое платье Линь Фэйфэй было мастерски выполнено, с особым вниманием к деталям и материалам.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вышла из примерочной, Фан Юань прикрыла рот рукой, выражая искреннее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подходит? — Линь Фэйфэй слегка повернулась, чтобы та могла увидеть её обнажённую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не подходить? Моя принцесса, ты словно небесная фея, сошедшая на землю. — Фан Юань указала на неё пальцем. — Покрутись,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нахмурившись, выполнила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идеально. Сегодня вечером ты будешь в центре внимания. — Фан Юань хлопнула в ладоши, её восторг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Фэйфэй не разделяла её радости. Даже сев в машину, она чувствовала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может быть в центре внимания? Она всего лишь актриса третьего плана, приближающаяся к тридцати годам, и её карьера не имеет перспектив. Её предыдущий менеджер, проработав с ней шесть лет в индустрии развлечений, перед уходом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продержаться в этом бизнесе, ты должна быть готова к долгому и трудному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отрицать, что уже начинает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 была её новым менеджером. На второй день после того, как она взяла Линь Фэйфэй под своё крыло, она уже достала для неё приглашение на элитный частный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не была новичком в этой среде и прекрасно понимала, что это значит. Поэтому её радость была неискренней.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выехали из города,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извилистой горной дороге, огни города становились всё реже. Линь Фэйфэй смотрела на мелькающие за окном тени деревьев, чувствуя, как в её желудке начинает сводить.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горы городские огни остались далеко внизу, и единственным источником света был роскошный старинный особняк в европейском стиле. Вечеринка уже началась, и доносились отголоски весёлой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Фан Юань вышла и лично открыла дверь для Линь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особняк, Линь Фэйфэй огляделась и наконец поняла, почему Фан Юань сказала, что она будет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много людей: мелкие знаменитости вроде неё, а также известные продюсеры и режиссёры.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был одет так, как она. Все были в удобной, расслабленной одежде, и это явно была пижамная вечеринка.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Линь Фэйфэй было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Юань крепко сжала её руку, словно предвидела её реакцию, и обняла за талию, не давая возможности повернуться.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простите, простите, — громко сказала Фан Юань. — Фэйфэй только что вернулась с церемонии открытия и не успела переодеться. Я боялась опоздать, поэтому привезла её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раньше не обращал на них внимания, теперь все смотрели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подняла глаза и увидела, как одна из актрис, с которой она раньше снималась, смотрела на неё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кто-то ответил. — На моих вечеринках формальности не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ухоженный мужчина средних лет. Его глаза пробежались по фигуре Линь Фэйфэй,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если ты не против, можешь подняться наверх и переодеться. У меня есть много одежды для гостей, чтобы им было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Линь Фэйфэй, Фан Юань тут же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было бы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проведу её наверх, — мужчина встал и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 крепко сжала руку Линь Фэйфэй и прошептала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шанс. Ты можешь получить всё,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подошёл ближе, и Фан Юань отпустила руку Линь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 вас, господин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Сюй… Линь Фэйфэй напряглась. Фан Юань так быстро её «продала», значит, всё было заранее спланировано. Её менеджер была молода, но славилась своими хитроумными методами. Многие новички под её руководством быстро взлетали на вершину славы, и не только потому, что она умела их «продать», но и потому, что делала это в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Сюй, если она не ошибалась, был крупным акционером развлекательной компании «Тяньчэн» — Сюй Тяньпэн.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«Тяньчэн» была быстро развивающейся компанией в стиле корейских агентств. Линь Фэйфэй знала, что даже если эта компания ещё только набирала силу, господина Сюй ей лучше не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Тяньпэн подал ей руку, и его шёлковый пижамный костюм выглядел так, словно это был вечерний наряд. Линь Фэйфэй напряжённо улыбнулась и взяла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Тяньпэн повёл её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двери, он открыл её, но не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замерла на пороге, неловко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Тяньпэн не сказал ни слова, его глаза смотрели на неё, и в них появилось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да? А фамилия твоя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Линь, все, кто приходит сюда, понимают, зачем они здесь, — сказал он, обнимая её почти ничем не прикрытую талию. — Я люблю общаться с красивыми женщинами, но терпеть не могу тех, кто притворяется невинными.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Тяньпэн крепко сжал её талию и вынес ультиматум: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Линь, прошу,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сжала пальцы в кулак, чувствуя, как её руки начинают дрожать. Разум подсказывал ей лучший выход, но она не знала, на что способна под влиянием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напротив вдруг послышались звуки падающих предметов, а затем быстрые шаги. Дверь резко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растрёпанной одежде, с испуганным лицом, выбежала в коридор и, увидев их,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идите сюда! Шэнь Бовэнь…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Сюй Тяньпэн шагнул вперёд и зажал ей рот, что-то шепча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сопротивлялась, торопливо кивнула и побежала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через приоткрытую дверь увидела Шэнь Бовэня, популярного молодого актёра, лежащего на полу с безумным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сжалось. Это была не просто пижамная вечеринка. Это было нечто гораздо более тёмное. Линь Фэйфэй могла бы заставить себя принять скрытые правила индустрии, но она также понимала, что есть вещи, которых лучше не касаться. Кто бы ни втянулся в это, это могло разрушить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посмотрела на Сюй Тяньпэна, стараясь, чтобы её голос не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я сегодня оказалась не в 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уйти? — нахмурился он. — Некоторые ошибки требуют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я ошиблась. Я всего лишь маленькая актриса, которая не известна сейчас и никогда не станет известной. Прошу, будьте великодушны…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ей закончить, Сюй Тяньпэн шагнул вперёд, схватил её и втолкнул в комнату, захлопнув дверь за её спиной. Звук захлопнувшейся двери заставил её сердце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Тяньпэн толкал её к кровати, и Линь Фэйфэй почти не сопротивлялась, лишь тихо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есть вещи, которые я действительно не могу принять. Всё остальное… делайте,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он швырнул её на кровать. — Мне нравятся активные. Лучше покажи всё, на что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была актрисой, и её выражение лица мгновенно изменилось. Она полулежала на кровати, слегка приподняв подол платья, её взгляд был словно у искусительницы: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вам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сыграла. — Сюй Тяньпэн развязал пояс своего халата и наклонился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медленно отодвигалась, и когда он полностью расслабился, резко ударила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Тяньпэн закричал от боли и откатился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вскочила и выбежала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она не слишком сопротивлялась, её одежда и волосы остались в порядке. Спустившись вниз, она подошла к Фан Юань и потянула её за руку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обратно. — Голос Линь Фэйфэй был тихим, но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натворила?! — Фан Юань, не сопротивляясь,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http://bllate.org/book/16379/1482278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