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Фэйфэй разглядывала себя в зеркале, слегка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Бордовое вечернее платье идеально облегало её фигуру с выразительными изгибами, но глубокий V-образный вырез на груди и тонкая завязка на спине оставляли слишком много открытого пространства, что вызывало у неё чувство незащищённости.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за дверью её в очередной раз подгоняли, Линь Фэйфэй наконец вышла из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знаменитая в их кругах портновская мастерская семьи Цуй. Название звучало просто, но их эксклюзивные наряды славились уникальным стилем и высокой ценой. Кажущееся простым бордовое платье Линь Фэйфэй было мастерски выполнено, с особым вниманием к деталям и материалам.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примерочной, Фан Юань прикрыла рот рукой, выражая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подходит? — Линь Фэйфэй слегка повернулась, чтобы та могла увидеть её обнажённую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подходить? Моя принцесса, ты словно небесная фея, сошедшая на землю. — Фан Юань указала на неё пальцем. — Покрутись,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нахмурившись, выполнила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идеально. Сегодня вечером ты будешь в центре внимания. — Фан Юань хлопнула в ладоши, её восторг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Фэйфэй не разделяла её радости. Даже сев в машину, она чувствовала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в центре внимания? Она всего лишь актриса третьего плана, приближающаяся к тридцати годам, и её карьера не имеет перспектив. Её предыдущий менеджер, проработав с ней шесть лет в индустрии развлечений, перед уходом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продержаться в этом бизнесе, ты должна быть готова к долгому и трудному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отрицать, что уже начинает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была её новым менеджером. На второй день после того, как она взяла Линь Фэйфэй под своё крыло, она уже достала для неё приглашение на элитный частный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не была новичком в этой среде и прекрасно понимала, что это значит. Поэтому её радость была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из города,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извилистой горной дороге, огни города становились всё реже. Линь Фэйфэй смотрела на мелькающие за окном тени деревьев, чувствуя, как в её желудке начинает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городские огни остались далеко внизу, и единственным источником света был роскошный старинный особняк в европейском стиле. Вечеринка уже началась, и доносились отголоски весёлой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Фан Юань вышла и лично открыла дверь для Линь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особняк, Линь Фэйфэй огляделась и наконец поняла, почему Фан Юань сказала, что она будет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много людей: мелкие знаменитости вроде неё, а также известные продюсеры и режиссёры.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был одет так, как она. Все были в удобной, расслабленной одежде, и это явно была пижамная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Линь Фэйфэй было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Юань крепко сжала её руку, словно предвидела её реакцию, и обняла за талию, не давая возможности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простите, — громко сказала Фан Юань. — Фэйфэй только что вернулась с церемонии открытия и не успела переодеться. Я боялась опоздать, поэтому привезла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не обращал на них внимания, теперь все 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подняла глаза и увидела, как одна из актрис, с которой она раньше снималась, смотрела на неё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кто-то ответил. — На моих вечеринках формальности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ухоженный мужчина средних лет. Его глаза пробежались по фигуре Линь Фэйфэй,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если ты не против, можешь подняться наверх и переодеться. У меня есть много одежды для гостей, чтобы им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Фэйфэй, Фан Юань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её наверх, — мужчина встал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крепко сжала руку Линь Фэйфэй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шанс. Ты можешь получить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ближе, и Фан Юань отпустила руку Линь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Линь Фэйфэй напряглась. Фан Юань так быстро её «продала», значит, всё было заранее спланировано. Её менеджер была молода, но славилась своими хитроумными методами. Многие новички под её руководством быстро взлетали на вершину славы, и не только потому, что она умела их «продать», но и потому, что делала это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если она не ошибалась, был крупным акционером развлекательной компании «Тяньчэн» — Сюй Тяньпэн.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 была быстро развивающейся компанией в стиле корейских агентств. Линь Фэйфэй знала, что даже если эта компания ещё только набирала силу, господина Сюй ей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Тяньпэн подал ей руку, и его шёлковый пижамный костюм выглядел так, словно это был вечерний наряд. Линь Фэйфэй напряжённо улыбнулась и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Тяньпэн повёл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 открыл её, но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замерла на пороге, неловко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Тяньпэн не сказал ни слова, его глаза смотрели на неё, и в них появилось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да? А фамилия твоя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все, кто приходит сюда, понимают, зачем они здесь, — сказал он, обнимая её почти ничем не прикрытую талию. — Я люблю общаться с красивыми женщинами, но терпеть не могу тех, кто притворяется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Тяньпэн крепко сжал её талию и вынес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прошу,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сжала пальцы в кулак, чувствуя, как её руки начинают дрожать. Разум подсказывал ей лучший выход, но она не знала, на что способна под влиянием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напротив вдруг послышались звуки падающих предметов, а затем быстрые шаги.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растрёпанной одежде, с испуганным лицом, выбежала в коридор и, увидев их,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идите сюда! Шэнь Бовэнь…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Сюй Тяньпэн шагнул вперёд и зажал ей рот, что-то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сопротивлялась, торопливо кивнула и побежала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через приоткрытую дверь увидела Шэнь Бовэня, популярного молодого актёра, лежащего на полу с безумным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сжалось. Это была не просто пижамная вечеринка. Это было нечто гораздо более тёмное. Линь Фэйфэй могла бы заставить себя принять скрытые правила индустрии, но она также понимала, что есть вещи, которых лучше не касаться. Кто бы ни втянулся в это, это могло разрушить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посмотрела на Сюй Тяньпэна, стараясь, чтобы её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я сегодня оказалась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 нахмурился он. — Некоторые ошибки требуют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я ошиблась. Я всего лишь маленькая актриса, которая не известна сейчас и никогда не станет известной. Прошу, будьте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закончить, Сюй Тяньпэн шагнул вперёд, схватил её и втолкнул в комнату, захлопнув дверь за её спиной. Звук захлопнувшейся двери заставил её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Тяньпэн толкал её к кровати, и Линь Фэйфэй почти не сопротивлялась, лишь тихо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есть вещи, которые я действительно не могу принять. Всё остальное…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швырнул её на кровать. — Мне нравятся активные. Лучше покажи всё, на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была актрисой, и её выражение лица мгновенно изменилось. Она полулежала на кровати, слегка приподняв подол платья, её взгляд был словно у искусительницы: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вам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сыграла. — Сюй Тяньпэн развязал пояс своего халата и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медленно отодвигалась, и когда он полностью расслабился, резко ударила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Тяньпэн закричал от боли и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вскочила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она не слишком сопротивлялась, её одежда и волосы остались в порядке. Спустившись вниз, она подошла к Фан Юань и потянула её за руку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обратно. — Голос Линь Фэйфэй был тихим,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натворила?! — Фан Юань, не сопротивляясь,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