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протянула руку к карте слева, и Линь Фэйфэй мгновенно расцвела улыбкой. Когда Бай Инъин дотронулась до карты посередине, Линь Фэйфэй с облегчением вздохнула. Но когда Бай Инъин, собравшись с духом, решила вытащить крайнюю правую карту, Линь Фэйфэй наконец почувствовала настоящее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Фэйфэй была отличной актрисой. Бай Инъин не могла понять, где правда, а где ложь, просто глядя на её выражение лица. К тому же она знала, что они не ладят, и Линь Фэйфэй вряд ли предоставит ей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самодовольное выражение на лице Линь Фэйфэй, Бай Инъин сдержала раздражение и потянула за среднюю карту. Однако Линь Фэйфэй упрямо не отпускала её, хотя держала всего двумя пальцами, и Бай Инъин никак не могла вытащить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Бай Инъин и так было на пределе, и теперь гнев вспыхнул в ней с новой силой. Она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тут же встала, улыбаясь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играем, если не сыграть, то неудачник точно окажется в моих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похлопала Бай Инъин по плечу, говоря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хочешь эту карту?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Фэйфэй вела себя дружелюбно, Бай Инъин чувствовала, что за этим скрывается что-то недоброе. Однако, вспомнив, что они на съёмках, она сдержала гнев и сказала, словно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хочу эту карту, дай мне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левую. — Линь Фэйфэй, словно старшая сестра, терпеливо протянула левую карту, но, как только Бай Инъин коснулась её, она резко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Уверена! — Бай Инъин, потеряв терпение, быстро схватила карту. Перевернув её, она увидела: «Неудачник».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проигрыш было несерьёзным — выпить пару глотков смешанного напитка. Все, кто пил, изображали ужасные гримасы, хотя на самом деле напиток был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Инъин не могла игнорировать такие мелочи. Как только она сформировала о ком-то плохое впечатление, этот человек всегда казался ей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игр среди «богинь» наконец появился загадочный гость. На сцене зазвучала энергичная музыка, световое шоу было просто потрясающим. Юань Е вышел на сцену с электрической гитарой, украшенной светящимися полосками. Его пальцы быстро двигались по струнам, создавая красочное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мощного рок-соло Юань Е начал играть весёлую гавайскую мелодию, спускаясь со сцены под ритмичные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«Богини» с восторгом бросились к нему. Согласно сценарию, они окружили Юань Е, взялись за руки и начали танцевать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прекрасной, «богини» и «бог» сияли, а операторы снимали их с разных ракурсов. Этот момент был очень важен для режиссёра и должен был войти в финальный монтаж, чтобы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Линь Фэйфэй была довольно длинной, и она раздражала её, волочась по песку, но она не показывала дискомфорта. Её весёлый танец в обтягивающем платье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Инъин, наблюдая за ней, вдруг отпустила руки, которые держала с обеих сторон, и начала исполнять собственный чувственный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актриса, она была многогранной, и её танец был неплох. Все аплодировали ей, и Линь Фэйфэй подумала, что она просто хочет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она поняла истинную цель Бай Инъин. Та, танцуя, подошла к Линь Фэйфэй, наступила на её юбку и незаметно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не ожидавшая этого, не смогла удержать равновесие и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Бай Инъин просто случайно задела Линь Фэйфэй во время танца. Такой инцидент, даже если бы его сняли, скорее всего, вырезали бы на этапе монтажа. Песок был мягким, и серьёзных травм не было бы, но Бай Инъин была довольна — она хотела увидеть, как Линь Фэйфэй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успела только прикрыть лицо руками, надеясь, что не поцарапает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не наступила. Как и в случае с главной героиней, это падение не завершилось, и появился герой,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действовал быстро, но его способ подхватить Линь Фэйфэй был странным. Это не было типичной сценой из мелодрамы, где герой обнимает героиню за талию, их взгляды встречаются, и всё замедляется.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её спиной, обхватив руками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Юань Е был довольно худым, и когда он подхватил её спиной, Линь Фэйфэй почувствовала боль. Но это было гораздо лучше, чем упасть на песок и наесться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замечательный материал для сцены спасения, сотрудники не вмешивались. «Богини» окружили Линь Фэйфэй, помогая ей встать, и Бай Инъин была самой активной, изображая раскаяние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игра, подумала Линь Фэйфэй, едва сдерживая слёзы. Использовать такие уловки в ситуациях, которые не имеют большого значения, — это действительно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всё нормально. — Линь Фэйфэй поправила волосы и мягко улыбнулась, выглядев очень доброй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была гитара, — Юань Е потянул за ремень, висевший на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её бросить, поэтому пришлось подхватить тебя спиной.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 тебе. — Линь Фэйфэй сохраняла спокойствие, но внутри она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на землю — значит поцарапаться, упасть на гитару — значит удариться. Спина Юань Е была лучшим выбором!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Лидер CA флиртует с девушками, это понятно, но гитарист такой нежный! В критический момент он ещё и думал о том, чтобы избежать гитары, это так заботливо! И спросил, не больно ли, это так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мысленно сжала кулак, и новая звезда фанатки CA взошла на небосклоне…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нежного заботливого Юань Е Линь Фэйфэй подняла руку, чтобы дать сигнал режиссёру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переодеться? Это платье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своему режиссёру, молодому человеку с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падение, требование сменить одежду в реалити-шоу показалось бы капризом. Но теперь, когда она чуть не упала, съёмочная группа, которая из эгоистичных соображений не подошла к ней, чтобы выразить сочувствие, чувствовала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смутился, и взгляд Линь Фэйфэй, полный доброты, заставил его почувствовать себя ещё более виноватым. Он долго колебался, прежде чем указать в сторону, предлагая поговорить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временно остановились, и Линь Фэйфэй последовала за молодым режиссёром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Фэйфэй, боюсь, у нас нет подходящей одежды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Фэйфэй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обычно нет запасных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платье… и есть запасное. — Молодой режиссёр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первоначальное платье не было этим, но перед макияжем что-то пошло не так, и мы заменили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Это платье не очень подходит. — Линь Фэйфэй не стала давить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более подходящая одежда, я надену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побежал к главному режиссёру, чтобы сообщить об этом. Ван Синь ждала неподалёку и сразу же подбежала, чтобы помочь Линь Фэйфэй с подолом платья. Они направились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Инъин явно сделала это намеренно! — возмущалась 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видишь, то и другие тоже. — Линь Фэйфэй говорила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послушала сестру Сяоюй и взяла с собой одежду. Сестра Сяоюй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быть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Ван Синь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платье тоже дело рук Бай Инъин?!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на неё и улыбнулась,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придирается, что делать? — Ван Синь продолжала ворчать, но, увидев, что Линь Фэйфэй не реагирует, замолчала. Они молча вернулись в отель,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Ничего не поделаешь. Бай Инъин сменила её платье, и съёмочная группа даже не упомянула об этом. Видно, что Бай Инъин связана с продюсерами. В прошлой жизни самым популярным персонажем в «Ударе богини» была Бай Инъин. Зрители могли думать, что это из-за её красоты и ума, но актёры знали: сколько тебе дадут экранного времени и будут ли использовать твои сцены, не всегда зависит от качества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играешь прекрасно, если тебя не покажут,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уже возненавидела Линь Фэйфэй, и подобные ситуации могут повторяться. Если она не найдёт способа подавить её, то придётся смириться с этими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Линь Фэйфэй позвонила Чжан Сяоюй, чтобы узнать, есть ли у неё связи с телеканалом или продюсерами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удар — китайское название шоу «Удар богини»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CA — название музыкальной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— буквально «бомба», в контексте указывает на крайнюю степень раздражения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