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Фэйфэй пристально смотрела на лицо Сюй И, с трудом сдерживая желание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при их первых встречах, она казалась свободной и непринуждённой, то сейчас была словно нарисована густыми мазками, словно художник, не сдерживающий своей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нанесла характерный для рок-певицы дымчатый макияж, с подчёркнутыми уголками глаз. Длинные ресницы чётко выделялись на фоне чёрно-белых теней. Короткие волосы были зачёсаны назад, влажная текстура придавала её силуэту ещё большую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нос, тёмно-красные губы, линии шеи были резкими и в то же время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Фэйфэй видела такую Сюй И, но только на сцене, под светом софитов, когда едва успевала разглядеть её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Сюй И стояла перед ней, так близко, что она чувствовала её запах, видела каждое движение бровей и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Юньин дрожащей рукой протянула руку, но в последний момент замешкалась. Сюй И не была Линь Фэйфэй, излучающей мягкий, материнский свет. Сюй И была как меч, который, казалось, мог в любой момент поранить.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вдруг улыбнулась и, прежде чем Цзи Юньин успела опомниться, крепко схватила её руку, энергично потрясла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милая,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Юньин была ошеломлена. Ещё секунду назад она казалась холодной и равнодушной, а теперь так легко подшучивает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Юньин, — на этот раз ответ был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 меня будет выступление, — Сюй И всё ещё не отпускала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Цзи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жду! — Цзи Юньин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И отпустила её руку, взяла напиток и сделала глоток. На сцене началось выступление другой группы, но её взгляд не отрывался от сцены. Лишь слегка повернув голову, она сказала Линь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Фэйфэй на секунду задумалась, не понимая,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Линь Фэйфэй почувствовала, что ей трудно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Сюй И сделала паузу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Линь Фэйфэй схватила напиток со стола и сделала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казалось, флиртовала с каждым, кто попадался на пути. Она, словно рождённая для этого, не 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 Линь Фэйфэй встряхнула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пили, слушали музыку и болтали. Хотя Сюй И и Юань Е были совершенно разными по характеру, оба умели поддерживать разговор, находя подходящие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И сказала Линь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очередь, — и вместе с Юань Е направилась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 сцене ещё не закончилась. Цзи Юньин обняла руку Линь Фэйфэй, её лицо светилось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тоже была взволнована. Она ещё не видела всех участников CA и с нетерпением ждала их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подростковом возрасте, когда наконец видишь своего кумира на сцене, Линь Фэйфэй сжала кулаки. Сердце забилось сильнее, как только зажёгся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зазвучали мощные удары барабанов, затем основная мелодия баса. Это вступление было 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Фэйфэй не была фанаткой CA, но эта песня была настолько популярной, что её знали все. Несмотря на то что это был англоязычный рок, который трудно было пробить на китайский рынок, он стал настолько популярным, что даже вызывал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была настолько известна, что Линь Фэйфэй однажды подумала: «Не перейдут ли бабушки на площадках на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хит CA, который за год завоевал пять музыкальных наград. Когда он получил награду за лучшую рок-композицию в мире, чувство национальной гордости заставляло каждого, кто его слышал, загораться.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«Midnight, gettin' uptight where are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атмосфера накаляется,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И запела, Линь Фэйфэй почувствовала, как подкашиваются ноги. Эта песня, даже если её просто включить на телефоне, вызывает всплеск адреналина, а тут ещё и живое исполнение. Концерты CA всегда славились своей энергией, и живое исполнение было ещё более впечатляющим, чем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said you'd call me but it's one forty-five»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позвонишь, но уже час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know I'm hangin' but I'm still into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колеблюсь, но ты мне всё ещё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«Hey Jack it's a fact they're talkin' in town»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Джек, это факт, люди в городе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turn my back and you're messin' around»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отворачиваюсь, а ты продолжаешь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«I'm not really jealous, don't like being treated like a clown»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ревную, не хочу, чтобы со мной обращались как с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Прожекторы зажглись. Сюй И стояла в центре зала, держа микрофон. Здесь не было высокого подиума, и это позволяло зрителям лучше почувствовать атмосферу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сидели, свет был слишком тусклым, и Линь Фэйфэй не заметила. Теперь она увидела, что Сюй И была одета в стандартный рок-наряд: простой чёрный топ, облегающие брюки, подчёркивающие идеальные ноги, и жёсткие ботинки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блестящих украшений — что делало певицу ещё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не могла оторвать взгляд. Фигура Сюй И… была просто идеальной… Как актриса, она чувствовала себя недостойной, недостойной…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think of you every night and day»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тебе каждую ночь и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took my heart then you took my pride away»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забрал моё сердце, а затем и мою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какое милое выражение лица! — Линь Фэйфэй прижала руку к груди. Одна песня, а она смогла передать столько эмоций и глубины… Когда начался припев, Линь Фэйфэй не смогла сдержаться, подняла руки и начала хлопать в такт, подпевая…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hate myself for loving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«Can't break free from the things that you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освободиться от того,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wanna walk but I run back to you, that's why»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уйти, но возвращаюсь к тебе,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hate myself for loving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Юньин быстро присоединилась к Линь Фэйфэй. Вместе они, молодые и красивые, с актёрской харизмой, подпевали песне CA. Вскоре весь зал присоединился к ним. Ритм стал громче в руках зрителей, и коллективное веселье разожгло энтузиазм в каждом.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даже Сюй И не могла стоять на месте. Она сняла микрофон и, двигаясь в такт, прошла через толпу. Её простые движения в сочетании с пением излучали непреодолимую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«It's morning, I got through the night without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я прожила ночь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«But I'm dreamin' 'bout the lovin' you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мечтаю о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«I'm not that angry, you weren't that good to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 зла, ты не был так хорош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«Hey man, I bet you're gonna treat me right»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я уверена, что ты будешь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just don't know what you was missin' last night»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не знаешь, что пропустил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wanna see you, tell you to forget the fight»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тебя, сказать, чтобы ты забыл о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think of you ev'ry night and day»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тебе каждую ночь и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took my heart then you took my pride away»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забрал моё сердце, а затем и мою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группы, кроме барабанщика и клавишника, полностью погрузились в веселье, как и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И проходила мимо Линь Фэйфэй и Цзи Юньин, она задержалась дольше всего. Она смотрела прямо на них, пока пела. Цзи Юньин сжимала руку Линь Фэйфэй, которая чувствовала, что вот-вот упадёт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повтор припева, весь зал уже пел вместе. Даже если многие не знали слов, мелодия была настолько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hate myself for loving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hate myself for loving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«Can't break free from the things that you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освободиться от того,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wanna walk but I run back to you, that's why»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уйти, но возвращаюсь к тебе,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«I Hate Myself for Loving You» — оригинальная композиция Joan Jett &amp;amp; The Blackhearts (1988). В контексте произведения представлена как хит группы 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CA — вымышленная китайская рок-группа в сеттинге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