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Фэйфэй пристально смотрела на лицо Сюй И, с трудом сдерживая желание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при их первых встречах, она казалась свободной и непринуждённой, то сейчас была словно нарисована густыми мазками, словно художник, не сдерживающий своей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нанесла характерный для рок-певицы дымчатый макияж, с подчёркнутыми уголками глаз. Длинные ресницы чётко выделялись на фоне чёрно-белых теней. Короткие волосы были зачёсаны назад, влажная текстура придавала её силуэту ещё большую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нос, тёмно-красные губы, линии шеи были резкими и в то же время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Фэйфэй видела такую Сюй И, но только на сцене, под светом софитов, когда едва успевала разглядеть её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Сюй И стояла перед ней, так близко, что она чувствовала её запах, видела каждое движение бровей и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Юньин дрожащей рукой протянула руку, но в последний момент замешкалась. Сюй И не была Линь Фэйфэй, излучающей мягкий, материнский свет. Сюй И была как меч, который, казалось, мог в любой момент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вдруг улыбнулась и, прежде чем Цзи Юньин успела опомниться, крепко схватила её руку, энергично потрясла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милая,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Юньин была ошеломлена. Ещё секунду назад она казалась холодной и равнодушной, а теперь так легко подшучивает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Юньин, — на этот раз ответ был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меня будет выступление, — Сюй И всё ещё не отпускала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Цзи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жду! — Цзи Юньин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И отпустила её руку, взяла напиток и сделала глоток. На сцене началось выступление другой группы, но её взгляд не отрывался от сцены. Лишь слегка повернув голову, она сказала Линь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Фэйфэй на секунду задумалась, не понимая,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Линь Фэйфэй почувствовала, что ей трудно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Сюй И сделала паузу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Линь Фэйфэй схватила напиток со стола и сделала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казалось, флиртовала с каждым, кто попадался на пути. Она, словно рождённая для этого, не 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 Линь Фэйфэй встряхнула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пили, слушали музыку и болтали. Хотя Сюй И и Юань Е были совершенно разными по характеру, оба умели поддерживать разговор, находя подходящие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И сказала Линь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очередь, — и вместе с Юань Е направилась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 сцене ещё не закончилась. Цзи Юньин обняла руку Линь Фэйфэй, её лицо светилось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тоже была взволнована. Она ещё не видела всех участников CA и с нетерпением ждала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подростковом возрасте, когда наконец видишь своего кумира на сцене, Линь Фэйфэй сжала кулаки. Сердце забилось сильнее, как только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зазвучали мощные удары барабанов, затем основная мелодия баса. Это вступление было 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Фэйфэй не была фанаткой CA, но эта песня была настолько популярной, что её знали все. Несмотря на то что это был англоязычный рок, который трудно было пробить на китайский рынок, он стал настолько популярным, что даже вызывал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настолько известна, что Линь Фэйфэй однажды подумала: «Не перейдут ли бабушки на площадках на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хит CA, который за год завоевал пять музыкальных наград. Когда он получил награду за лучшую рок-композицию в мире, чувство национальной гордости заставляло каждого, кто его слышал, загораться.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«Midnight, gettin' uptight where are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атмосфера накаляется,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И запела, Линь Фэйфэй почувствовала, как подкашиваются ноги. Эта песня, даже если её просто включить на телефоне, вызывает всплеск адреналина, а тут ещё и живое исполнение. Концерты CA всегда славились своей энергией, и живое исполнение было ещё более впечатляющим, чем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said you'd call me but it's one forty-five»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позвонишь, но уже час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know I'm hangin' but I'm still into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колеблюсь, но ты мне всё ещё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«Hey Jack it's a fact they're talkin' in town»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Джек, это факт, люди в городе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turn my back and you're messin' around»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отворачиваюсь, а ты продолжаешь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«I'm not really jealous, don't like being treated like a clown»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ревную, не хочу, чтобы со мной обращались как с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Прожекторы зажглись. Сюй И стояла в центре зала, держа микрофон. Здесь не было высокого подиума, и это позволяло зрителям лучше почувствовать атмосферу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сидели, свет был слишком тусклым, и Линь Фэйфэй не заметила. Теперь она увидела, что Сюй И была одета в стандартный рок-наряд: простой чёрный топ, облегающие брюки, подчёркивающие идеальные ноги, и жёсткие ботинки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блестящих украшений — что делало певицу ещё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не могла оторвать взгляд. Фигура Сюй И… была просто идеальной… Как актриса, она чувствовала себя недостойной,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think of you every night and day»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тебе каждую ночь 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took my heart then you took my pride away»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забрал моё сердце, а затем и мою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какое милое выражение лица! — Линь Фэйфэй прижала руку к груди. Одна песня, а она смогла передать столько эмоций и глубины… Когда начался припев, Линь Фэйфэй не смогла сдержаться, подняла руки и начала хлопать в такт, подпевая…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hate myself for loving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себя за то,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«Can't break free from the things that you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освободиться от того,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wanna walk but I run back to you, that's why»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уйти, но возвращаюсь к тебе,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hate myself for loving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себя за то,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Юньин быстро присоединилась к Линь Фэйфэй. Вместе они, молодые и красивые, с актёрской харизмой, подпевали песне CA. Вскоре весь зал присоединился к ним. Ритм стал громче в руках зрителей, и коллективное веселье разожгло энтузиазм в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даже Сюй И не могла стоять на месте. Она сняла микрофон и, двигаясь в такт, прошла через толпу. Её простые движения в сочетании с пением излучали непреодолимую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«It's morning, I got through the night without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я прожила ночь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«But I'm dreamin' 'bout the lovin' you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мечтаю о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«I'm not that angry, you weren't that good to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 зла, ты не был так хорош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«Hey man, I bet you're gonna treat me right»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я уверена, что ты будешь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just don't know what you was missin' last night»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знаешь, что пропустил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wanna see you, tell you to forget the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тебя, сказать, чтобы ты забыл о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think of you ev'ry night and day»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тебе каждую ночь 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took my heart then you took my pride away»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забрал моё сердце, а затем и мою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группы, кроме барабанщика и клавишника, полностью погрузились в веселье, как и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 проходила мимо Линь Фэйфэй и Цзи Юньин, она задержалась дольше всего. Она смотрела прямо на них, пока пела. Цзи Юньин сжимала руку Линь Фэйфэй, которая чувствовала, что вот-вот упадёт в обморок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повтор припева, весь зал уже пел вместе. Даже если многие не знали слов, мелодия была настолько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hate myself for loving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себя за то,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hate myself for loving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себя за то,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«Can't break free from the things that you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освободиться от того,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wanna walk but I run back to you, that's why»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уйти, но возвращаюсь к тебе,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«I Hate Myself for Loving You» — оригинальная композиция Joan Jett &amp;amp; The Blackhearts (1988). В контексте произведения представлена как хит группы 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 — вымышленная китайская рок-группа в сеттинге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