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обладала мягким и добродушным характером, и отношения с женщинами у неё всегда складывались неплохо. Она почти сразу определяла симпатии и антипатии своих подруг, чтобы действовать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Сюй И она не могла понять, как себя вести. Эта девушка казалась очень общительной, даже несколько навязчиво дружелюбной. Она была внимательна и заботлива по отношению к другим девушкам, хотя сама была женщиной, но проявляла нечто вроде джентльменских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Сюй И была искренней — это Линь Фэйфэй видела, но чувствовала, что дальше поверхностного общения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по-настоящему сблизиться с Сюй И, вероятно, требовалось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обсуждениями с У Ичао о сути актёрского мастерства Линь Фэйфэй время от времени поглядывала на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Юань Е ушёл, Линь Фэйфэй снова оказалась втянута в разговор с У Ичао, и Цзи Юньин осталась без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И большую часть времени развлекала Цзи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темы, интересные молодым девушкам, и шутили,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Цзи Юньин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Фэйфэй в очередной раз взглянула на Сюй И, та обернулась. Улыбнувшись, она взглядом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внезапно почувствовала себя 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действительно была замечательным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ничего не сказала, но Сюй И быстро перехватила тему, которую обсуждал У Ичао, и незаметно перевела разговор на другого человека, чтобы тот продолжил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внимание У Ичао, Сюй И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возьмём что-нибудь перекусить? Говорят, десерты здесь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Юньин сразу же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возьми мне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Линь Фэйфэй, погладив Цзи Юньин по голове, и последовала за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зона с едой была совсем рядом, но Сюй И повела её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стало меньше, Сюй И остановилась, дожидаясь, пока Линь Фэйфэй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шеф-повар не готовит десерты для всех, — с гордостью сказала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самая лучшая, — мягко улыбнулась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так и не ответила на мой вопрос, — Сюй И всё ещё выглядела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внезапно поняла, что для Сюй И это, вероятно, не так важно, и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память, не забуду, — Сюй И остановилась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открыла рот, но не смогла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огляделась вокруг и внезапно схватила её за запястье, быстро направившись к выходу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вспомнила, как долго репетировала свои слова в туалете, а теперь, когда Сюй И так держала её за руку и они почти бежали, всё её спокойствие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нервничала. Сердце билось чаще — возможно, из-за быстрой ходьбы?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из-за необходимости солгать?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они вышли на террасу, выходящую к морю. Ночной прохладный и влажный ветер мгновенно обнял их, принося ощущение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закрыла за собой дверь, отвела Линь Фэйфэй в тёмный угол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озарял их. Сюй И почти заключила её в свои объятия, и атмосфера стала слишком странной. Линь Фэйфэй чувствовала, что её заранее подготовленные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не могла начать, и Сюй И, опёршись руками о стену за её спиной, перестала улыбаться. Используя своё преимущество в росте, она наклонилась, закрывая собой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— лёгкий, но настойчивый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оказалась в ловушке её объятий, и, подняв голову, встретила взгляд тех глаз, подчёркнутых ярким макияжем. Она не знала, какая угроза скрывалась в словах Сюй И, но невольно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приблизилась ещё ближе. Сердце Линь Фэйфэй забилось чаще, и она наконец выпалила заготовленную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 Я люблю тебя уже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начала говорить, все её актёрские навыки включились.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скрывала своего волнения, лишь добавив немного смущения. Хотя вокруг было темно, она стояла лицом к лунному свету, и её глаза должны были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губы, задержала дыхание, чтобы выдавить пару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покраснели, и в этот момент она выглядела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выпустили ваш первый альбом, я уже вас полюбила. Актрисе, которая так восхищается только что появившейся группой, наверное, будет стыдно в этом признаться. Я не могла посещать ваши концерты, поэтому завела фейковый аккаунт и часто бывала в ваших фан-группах в интернете. Вы ведь исполняли эту песню на фестивале в прошлом месяце, правда? Один из фанатов записал это на видео, и я смотрела его много раз, поэтому знаю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Линь Фэйфэй подняла глаза и встретила взгляд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увидела тебя, я сказала, что я фанатка CA. Это не было просто вежливостью,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Линь Фэйфэй замолчала, не договорив. Сюй И смотрела на неё долгое время, а затем вдруг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Линь Фэйфэй, снова взяла её за запястье и, открыв дверь на террасу, пошла обратно. Не оборачиваясь,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возьмём десерт. Тебе и Сяо Ин, наверное, уже пора отдохнуть. Возьмёте с собой в машину, я отвезу вас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пряталась в туалете, Линь Фэйфэй легко нашла информацию о песне «Myself for Loving You». Хотя она ещё не была официально выпущена, CA уже провели предварительную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можно было бы просто сказать, что она случайно услышала её. Но Линь Фэйфэй не хотела упускать возможность пообщаться с Сюй И, поэтому и придумала этот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сама судьба помогла ей, создав подходящую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Линь Фэйфэй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 ли Сюй И? Если песню уже исполняли, почему она так настойчиво спрашивала об этом? Что она хотела услышать? Было ли это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тревога позволила Линь Фэйфэй в последующие моменты легко изобразить состояние усталости и желания поскорее вернуться домой. Сюй И, как и обещала, отвезла её и Цзи Юньин в отель, а У Ичао не забыл взять у неё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им предстояло улететь, поэтому Линь Фэйфэй, расслабившись, откинулась на сиденье и не пыталась больше заводить разговор с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Сюй И было трудно понять, даже предсказать, и это утомляло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она спала крепко, и, когда утром её разбудила Ван Синь, она не сразу смогла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сны были хаотичными — смесью прошлой и нынешней жизни, времена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такие сны ей снились почти каждую ночь. Кто бы ни пережил что-то столь невероятное, нужно время, чтобы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вернулась домой, привела себя в порядок, поела и собралась вздремнуть, как вдруг ей позвонила Цзи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у тебя сейчас много съёмок? — Девочка всегда говорила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не слишком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пройти кастинг на «Встречу с бессмертным». Ты знаешь об этом сериале? Я думаю, ты бы отлично подошла на роль второй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ситуации, когда сериал ещё даже не начали снимать, Линь Фэйфэй, конечно, ничего бы о нём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«Встреча с бессмертным»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ещё в университете обожала одноимённый роман. В прошлой жизни, когда она узнала, что «Встречу с бессмертным» собираются экранизировать, она с энтузиазмом побежала к Чжан Сяоюй, чтобы обсудить, как заполучить роль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готовились, и Линь Фэйфэй, несмотря на занятость из-за съёмок, каждый вечер перечитывала роман и репетировала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сценарий она не получила заранее, к моменту кастинга была полна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этом возрасте карьера Линь Фэйфэй шла в гору, и она рассчитывала на главную роль. Но на кастинге её попросили сыграть персонажа, который даже не был второстепенным в романе. Её энтузиазм мгновенно угас, и, подавив разочарование, она сыграла, но было видно, что ей не хочется. В итоге «Встреча с бессмертным» так и не стала частью её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репутации сериала, в прошлой жизни она была не самой лучшей. У романа было слишком много фанатов, а фэнтезийный жанр требовал большого количества спецэффектов, с которыми в китайских сериалах всегда были проблемы. Поэтому «Встреча с бессмертным» стала объектом шуток 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