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ешь, я переоденусь, — Линь Фэйфэй сняла фартук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переодеваться? — Сюй И с набитым ртом произнесла. — И так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Фэйфэй обернулась и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— Сюй И проглотила еду и серьёзно посмотрела на Линь Фэйфэй, — мы уже спали вместе, я ведь видела тебя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— Линь Фэйфэй чуть не швырнула в неё фартуком.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девушки, не нужно так заботиться о своём имидже, — Сюй И указала палочками на блюдо перед ней. — Я знаю, как ты прекрасна, давай быстрее ешь, как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знала, смеяться или плакать. Переодеваться теперь казалось бы слишком наигранным, поэтому она бросила фартук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действительно оказалась не привередлива, как и говорила. Она то хвалила блюдо, то восхищалась умением Линь Фэйфэй готовить, и за двадцать минут ужина успела сделать столько комплиментов, что обед прошёл в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Фэйфэй встала, чтобы убрать со стола, но Сюй И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помою, я помою, — Сюй И ловко сложила посуду и направилась на кухню, не проявляя ни капли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позволить тебе мыть посуду? Ты же гость, — Линь Фэйфэй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готовила, значит, я мою, — Сюй И открыла кран и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Сюй И действительно были уверенными, видно, что она привыкла к такой работе. Линь Фэйфэй была удивлена, она облокотилась на дверной косяк и смотрела на Сюй И, пытаясь понять, в какой среде мог вырасти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И, без сомнения, была богатой. Но она не была избалованной, не держала себя высокомерно, и в таких бытовых мелочах была настолько простой, что это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на сцене она сияла, её природное обаяние приковывало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наверняка многие любят? — тихо спросила Линь Фэйфэй,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И повернулась к ней, приподняв бровь, её узкие глаза выглядели крайне игриво. — Конечно, я сама себя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Бесстыдница, — Линь Фэйфэй тихо пробормотала, отворачиваясь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Сюй И было настолько легко, что часто забывалось, зачем вообще встречались. Линь Фэйфэй это хорошо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Сюй И закончила мыть посуду, Линь Фэйфэй не дала ей увести разговор в сторону и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поспособствовала тому, что я получила роль в «Встрече с бессмертным»?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вытерла руки, и её длинные изящные пальцы неожиданно потянулись к Линь Фэйфэй, чтобы ущипнуть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Тебя не радует, что ты стала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возражала против прикосновений Сюй И. Когда та щипала её за щёку, это было похоже на то, как она сама играла с Цзи Юньин —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ожидала, — Линь Фэйфэй не хотела, чтобы Сюй И подумала, что она не ценит её помощь. — Я думала, что остаться в съёмочной группе «Встречи с бессмертным» уже будет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расстроена, то всё в порядке, — Сюй И улыбнулась и потянула её за руку. — Пойдём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телевизор любишь смотреть? — Линь Фэйфэй удивилась, но тут же вспомнила, что её разговор ещё не закончен, и продолжила. — Просто я думаю, что не очень подхожу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подтолкнула её к дивану и села рядом, как будто была у себя дома, нашла пульт и включила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подходишь? — спросила Сюй И,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образ больше подходит для ролей нежных и заботливых сестёр, а героиня «Встречи с бессмертным» — капризная, то наивная, то мрачная. Зрителям будет сложно принять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у актрисы должен быть определённый образ? — Сюй И переключала каналы, её ответ звучал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Линь Фэйфэй вдруг почувствовала, что ей нечего ответить, она открыла рот, но не смогла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актрисы должен быть определённый образ — это её особенность, её преимущество при выборе ролей, причина, по которой зрители будут её любить, и основное правило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 правилах с Сюй И? Она их понимала, но её правила, вероятно, отличались от общепринятых.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Сюй И, а Сюй И смотрела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большую часть каналов, Сюй И наконец нашла то, что хотела посмотреть, и с радостью положила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телевизору шла реклама, и Сюй И, похоже, только сейчас обратила внимание на Линь Фэйфэй, повернувшись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неё,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тоже молчала, её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вдруг заметила, что, когда Сюй И не улыбается, её лицо кажется строгим, с резкими чертами, напоминая школьного учителя, который всё делает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 себя неловко под её взглядом и уже собиралась что-то сказать, но Сюй И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сыграть эту роль? — спросила Сюй И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Линь Фэйфэй ответила без колебаний, как будто отвечала учителю на вопрос, сможет ли она выполнить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 твоего блестящего выступления, — Сюй И улыбнулась, и её мягкая улыбка почему-то тронула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была её мечтой, делом, которому она хотела посвятить свою жизнь. Ради этого она готова была терпеть трудности, унижения и вкладывать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сможешь сыграть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момент Линь Фэйфэй ответила бы твёрдо: «Смогу».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думала, что переговоры займут минут сорок, но Сюй И снова всё решила парой фраз. Её прежнее беспокойство почти исчезло, уступив место энтузиазму и стремлению к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она стала более внимательной и, подобострастно наклонившись к Сюй 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Пиво, вино, чай, кофе, соки, газировка — всё, что угодно, — Линь Фэйфэй была уверена в запасах своего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то, что нельзя купить, — сказала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нельзя купить? — Линь Фэйфэй уставилась на улыбающиеся глаза Сюй И, чувствуя, что этого человека невозможно любить больше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часто есть разные рецепты, например, чай с мёдом и помело...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сказать Линь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чай с мёдом и помело, я сделаю его для вас,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были, но процесс действительно был немного хлопотным. Линь Фэйфэй, держа в руке телефон, изучала рецепт, только что очистила и нарезала помело и положила его в кастрюлю, как вдруг услышала, как Сюй И зовёт её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Фэйфэй, иди сюда,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подумала, что что-то случилось, и поспешила выйти. Сюй И сидела на диване, скрестив ноги, и, указывая на телевизор,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«Удар богини»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ты снималась, чего ты так радуешься? Я, которая снималась, даже не так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равнодушно повернулась и пошла на кухню, отрегулировала огонь, чтобы помело варилось, и только потом медленно вернулась в гостиную. Когда она села, начальная заставка уже закончилась, и программа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что запущенный реалити-шоу, но Сюй И смотрела его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лишённая зрительского восприятия, всё время хмурилась, думая, как можно улучшить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рекламы она спросила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Сюй И похлопала её по плечу. — Там ведь ты, Сяо Ин и Юань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эта оценка «неплохо» была... из-за дружеской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вздохнула, чувствуя себя немного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вдруг принюхалась: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твой помело, кажется... пригорает.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бросилась на кухню, подол её платья развевался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программы был недолгим, и, чтобы не повлиять на рейтинги, его поставили в эфир с минимальным количеством рекламы. Когда они закончили смотреть, первый чай с мёдом и помело, который приготовила Линь Фэйфэй, наконец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долго разглядывала чай в руке, сделала фотографию на память и только потом сделала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она улыбнулась,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испортить этот чай, нужно постараться, — Линь Фэйфэй посмотрела на её преувеличенное выражение лица и поддразнила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 обратила на это внимания, с удовольствием потягивая напиток. Когда закончился анонс следующего выпуска «Удара богини», она вдруг поставила чашку и спросила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Инъин тебя достаёт?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явно не ладите. И, — Сюй И сделала паузу, нахмурившись, — она заставила съёмочную группу тебя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Сохранена оригинальная структура диалогов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стилистические повторы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грамматические ошибки в косвенной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единообразию термины (например, "реалити-шоу")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