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нужно… — Линь Фэйфэй всё ещё чувствовала неловкость, прося Сюй И помочь ей с этими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 берегу моря вечером, твоя одежда, — Сюй И прервала её, попав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точки зрения зрителей, одежда Линь Фэйфэй могла быть недостаточно красивой или удобной, но это не привлекало особого внимания. Однако для Сюй И тот факт, что Линь Фэйфэй упала, сменила одежду, и даже то, что при монтаже некоторые кадры были намеренно вырезаны,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явно не хотела выкладывать эти факты как доказательства, чтобы заставить Линь Фэйфэй признаться. Она просто сидела спокойно, ожидая, пока та сама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этот момент Линь Фэйфэй почувствовала себя немного лицемерной. Она выбрала опереться на Сюй И, как на сильную поддержку, но всё ещё хотела сохранить своё жалкое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пережила перерождение, Линь Фэйфэй, возможно, никогда бы не научилась склонять голову перед другими в трудных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как опора, слишком заботилась о её чувствах, слишком защищала её, была слишком доброй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усиливало рост её самолюбия, не желая казаться беспомощной и слабой перед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встретила её взгляд, внезапно встала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который она подготовила, был положен перед Сюй И. Он был только что распечатан, и от него ещё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присела на корточки перед сидящей Сюй И, подняла голову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 меня есть решение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начала внимательно изучать план, листая страницы медленно, что заставляло Линь Фэйфэй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студент наблюдает за учителем, проверяющим его экзаменационную работу — напряжение, тревога и даже какая-то странная стыдливость.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уже хотела уйти в спальню, чтобы спрятаться, Сюй И наконец отложила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Фэйфэй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училась на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актёрском, — серьёзно ответила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планом ты можешь попасть в любую телестудию.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Линь Фэйфэй почувствовала, как её глаза загорелись.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преувеличений из дружбы или чтобы подкатить?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такая? — Сюй И развела руки, откинувшись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такая, — без колебаний ответила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серьёзных делах — нет. Если бы ты поговорила с Юань Е, то узнала бы. — Сюй И посмотрела на Линь Фэйфэй. — Сколько ты писала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день, долго думала. — Воспользовавшись знанием прошлой жизни, Линь Фэйфэй смущённо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Сюй И не стала допытываться. — Действуй по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серьёзно сказала Сюй И. — И даже если будут проблемы, не бойся, ведь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что жизнь полна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 Сюй И не задержалась, на прощание обняла Линь Фэйфэй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Линь Фэйфэй, немного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Сюй И, которая с хитрой улыбкой указала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обращусь. Ведь я твой завсегдатай.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 Линь Фэйфэй вздохнула. Любовь длится не больше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 её душе появилась уверенность. Тревога, скрытая после перерождения, исчезла, оставив только неустанную решимость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«Удара богини» после того, как она показала план Цзян Нину, пошли гладко. Линь Фэйфэй наконец почувствовала, что значит, когда вся съёмочная группа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реалити-шоу был разделён на три этапа, Цзян Нин увидел только начальный этап, но этого хватило, чтобы он окончательно убедился, что Линь Фэйфэй — настоящая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реалистичным, изменения казались незначительными, но могли направлять мысли зрителей, меняя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эпизода съёмки «Удара богини» шли строго по плану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конечно, не знала, что эта актриса стала одним из главных сценаристов шоу, но Цзян Нин чётко дал понять, что Линь Фэйфэй нужно оказывать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заводить связи — обычное дело. Если актёра просят создать трудности другому или он сам слишком требователен, это вызывает негатив у сотрудников. Бай Инъин была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актёр оптимистичен, спокоен, никогда не создаёт проблем и часто помогает съёмочной группе, такие отношения не вызывают раздражения. Линь Фэйфэй была именно таким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со стороны Бай Инъин во втором эпизоде шоу Линь Фэйфэй появилась на экране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загорелась её CP с Цзи 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пар из звёзд стало популярным зрительским трендом в последующие годы. Линь Фэйфэй, зная об этом заранее, начала продвигать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 и так была привязана к Линь Фэйфэй, на съёмках она постоянно хотела сфотографироваться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начальном плане Линь Фэйфэй для Цзян Нина был пункт о самостоятельной продвижении звёзд. Казалось, что нельзя раскрывать места или содержание шоу, но на самом деле это было лишь приоткрывание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привлекательность всегда притягивает. Линь Фэйфэй просто выбирала пару фотографий из множества снимков Цзи Юньин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красиво, я опубликую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Юньин с радостью начинала продвигать их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характеры были разными, но они выглядели мило и гармонично, а благодаря усилиям съёмочной группы их популярность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рады этому, даже Бай Инъин, которая сначала относилась к Линь Фэйфэй с предубеждением, увидев результат, начала искать способы продвинуть свою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был добрым человеком, а Бай Инъин иногда проявляла высокомерие, что создавало интересный контраст. Все были в одном шоу, и успех одного означал успех всех. На начальном этапе реалити-шоу ещё не использовали самоиронию для привлечения внимания, все старались продвигать себя, и рейтинги шоу росли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успехом шоу увеличились и инвестиции. Когда Линь Фэйфэй узнала, что для второго сезона «Удара богини» уже нашли спонсоров, она хлопнула себя по лбу, поняв, как была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думала, как помочь Сюй И, но у той не было проблем, которые требовали бы её помощи. Если нет проблем, то можно помочь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хорошие идеи и планы — это и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Фэйфэй бросила все дела и позвонила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ответила быстро, её приятный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«Удара богини» «Встреча с бессмертным» объявила актёрский состав, начав продвижение. Статус Линь Фэйфэй резко вырос, предложений становилось всё больше, и она практически каждый день летала с места на место. Уже давно она не могла расслабиться и заняться своими делами, и сейчас, услышав голос Сюй И, почувствовала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их последней встречи? Месяц?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успешных людей в шоу-бизнесе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Фэйфэй, кажется, привыкла, что, услышав голос Сюй И, она чувствует радость, смешанную с учащённым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Фэйфэй вдруг заколебалась, хотя могла бы сразу объяснить всё по телефону. —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увидеть. — Линь Фэйфэй закрыла глаза и высказала своё самое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Откажется ли Сюй И, если девушка хочет её увидеть? В сердце Линь Фэйфэй она не откажет. Ведь Сюй И такая добрая, такая любит подкатывать. Тогда я просто сказала, что получила её автограф, и она сразу пригласила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скрытые желания, кажется, она давно угадала и уже приняла решение, чтобы я не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《Встреча с бессмертным》 — «Встреча с бессмертным» (название произведения)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Удар богини — «Удар богини» (название шоу)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