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актриса выросла в богатой семье и была избалована. Вероятно, она никогда не сталкивалась с трудностями, и когда её попросили лечь на пол, покрытый пеплом, и плакать, она с отвращением смотрела вокруг, не проронив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попыток объяснить сцену, Янь Фу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Снимаем! Сегодня она должна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Линь Фэйфэй, сидевшая вдалеке,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Линь Гэ наконец заплакала, но от испуга. У неё был действительно вспыльчивый характер, и чем больше она плакала, тем сильнее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такая сцена быть принята? Конечно, нет. Она даже не произнесла ни одной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взрослый актёр, Янь Фу, вероятно, выгнал бы его. Но это был ребёнок лет одиннадцати-двенадцати, и режиссёр, дрожа от гнева, сдержал себя и ушёл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Фу ушёл, помощник режиссёра и ассистент маленькой Линь Гэ бросились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когда человек расстроен, чем больше его утешают, тем сильнее он чувствует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Линь Гэ довела это до крайности, сорвав с головы ленты и бросив их в пепел, а затем топнув по ним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попытался увести её с площадки, но маленькая принцесса отказалась уходить, начала бить и пинать, а затем просто села на пол, растирая свою одежду в пепле, словно хотела испортить как можно больше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сдался, оставив ассистента с ней, а сам позвонил её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Агентом маленькой актрисы была её мама, которая жила в ближайшем отеле и быстро приехала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дочь, сидящую в пепле, с растрёпанными волосами и грязной одеждой, она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работники площадки поняли, что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наблюдая за этим,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много юных актёров, но таких — редко. Выбор карьеры с детства означает готовность к трудностям, и большинство родителей и детей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большой славой скрывается большая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просто богатая семья, которая хотела быстро добиться успеха, вложив деньги в карьеру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собрала свои вещи и ушла с этой конфликтной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успела покинуть киностудию, как её остановил 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 — Режиссёр приказал, не обращая внимания на её реакцию, и направился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стоит так злиться, ребёнок ещё маленький, он не понимает. — Линь Фэйфэй хотела остановить Янь Фу, зная, что его реакция на сцену с мамой и дочкой будет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уговаривай меня, Ли Синь уже звонил мне. — В голосе Янь Фу была пугающая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помощником режиссёра, который пытался успокоить ребёнка. Очевидно, Янь Фу уже знал о ситуации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Линь Фэйфэй мысленно кричала: «Режиссёр, зачем вы взяли меня с собой? Я тут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не был глупым режиссёром, поэтому он не стал ссориться, а вежливо предложил агенту маленькой актрисы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разговора стало расторжение контракта. Янь Фу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себе позволить выплатить штраф. Но, извините, я считаю, что ваш ребёнок не подходит для этой индустрии, по крайней мере, для проектов, которые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Мама-агент, видимо, действительно была недалёкой, и в ответ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убогий проект мне тоже не нужен. Это я расторгаю контракт, а не вы увольняете мою дочь. Мой муж заработает эти деньги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все молодцы, — подумала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режиссёр, зачем вы меня сюда притащили? Чтобы показать, что нас много? На площадке и так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быстро дал ей ответ, предложив сесть и открыв на своём телефоне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рекламу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увидела себя в розовом на розовом фоне, игриво говорящую: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Я подарю тебе неожиданную сладость~~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больно, она прикрыла рот, чтобы не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это значит? — Линь Фэйфэй быстро выключила видео, словно отталкивая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 эту рекламу, и она меня очень впечатлила. — Янь Фу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— Линь Фэйфэй сухо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способности, но не ожидал, что образ будет настолько удачным. — Янь Фу снова включил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совсем не скажешь, что тебе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произошло на площадке. У нас мало времени, и найти актёра быстро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 полно,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 с ролью Линь Гэ, я уверен, что с маленькой Линь Гэ ты тоже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вам нужно верить гримёру, а не мне,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ещё есть съёмки реалити-шоу, я учту это в расписании. Теперь тебе придётся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заранее отвергаете все мои возражения,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Если нет, то начнём. Грим и костюмы уже ждут. Нам нужно успеть, чтобы освободить время для твоего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сказать, режиссёр?!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— Линь Фэйфэй почувствовала, что её улыбка была горькой.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Линь Фэйфэй будет играть десятилетнюю Линь Гэ, быстро разнеслась по съёмочной группе, вызвав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интересно! Она сможет преодолеть возрастные ограничения, это так здорово! — например,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справедливость восторжествовала! Мы будем рады видеть, как ты опозоришься! — например… другие молодые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себя в зеркале, её сердце сжималось. Чёлка, завязанные лентой косы, большие круглые глаза, лицо, ставшее пухлым благодаря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стянута корсетом, платье было слишком детским, режиссёр, ты действительно уверен, что изменение угла съёмки скроет мой рост?!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набралась смелости выйти из палатки, но, сделав шаг, тут же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Почему все здесь? Разве вы не должны отдыхать? Зачем вы все пришли смотреть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нужно успокоиться. Телефон, телефон, посмотрю что-нибудь смешное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телефон, чтобы посмотреть весёлые посты, но в спешке забыла сменить аккаунт и зашла на свой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лента была заполнена упоминаниями, комментариями и новыми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сообщали ей одну вещь: «Мы видели твою рекламу, это просто невероятно,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стала шуткой года,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листая комментарии,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репост ослепил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[Carapax-Сюй И]: Хочу попробовать… // Актёр Линь Фэйфэй «Сладкая радуга» [Сладкая бомба Линь Фэйфэй реклама «Сладкой радуги» http//.xxxx.xxxx]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попробовать?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вспомнила себя в розовом на розовом фоне, игриво говорящую: «Хочешь попробовать? Я подарю тебе неожиданную сладость~~»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были… слишком сложны для описания…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глубоко вдохнула и бросила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звал её, и она не могла больше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играть ребёнка?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никого не боялся. Когда Линь Фэйфэй вышла, атмосфера на площадке была радостной, включая тех, кто пришёл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было примерно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её лицо с этим телом выглядит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мог изменить её лицо, но не мог уменьшить её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уже с нетерпением ждал за камерой,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угол уже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