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Цзи Юньин — одна мягкая и нежная, другая очаровательная и игривая. Они недавно стали популярны благодаря участию в реалити-шоу, а теперь одновременно появились в телесериале. Их взаимодействие в Weibo было настолько естественным, что казалось, будто официальный контент заставляет фанфики умирать от зависти. Теплота этой пары CP даже затмила популярность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 без того были хорошими, и их искренняя дружба, не нуждавшаяся в искусственной раскрутке, была словно посыпанной сахарной пудрой — каждый, кто пробовал эту «рекомендацию», чувствовал сладость до дрожи. Уже немало девушек кричали в комментариях под их постами в Weibo, что «юри — это 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все больше сцен с боевыми искусствами заставляли Линь Фэйфэй снова и снова переснимать дубли, а подвешивание на страховочных тросах оставляло синяки по всему телу, она каждый день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до изнеможения, она засыпала, едва голова касалась подушки, и уже давно не видела тех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а съемки «Встречи с бессмертным» вступили в особенно трудный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сюжета героиня и герой практиковались в заснеженных горах, каждый день начиная с утренних тренировок с мечом, ночуя под открытым небом. Это был важный период для развития их отношений, поэтому, несмотря на небольшое количество персонажей, сцен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каждый день отправлялась в горы до рассвета и возвращалась только после наступления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снимать ночные сцены, они разбивали лагерь в горах, где дул ледяной ветер, и грелись, прижимаясь друг к другу, — условия были крайне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ассистент, Ван Синь подготовила множество портативных зарядных устройств, чтобы постоянно подзаряжать грелки, и, как только режиссер кричал «Снято!», она бежала и вкладывала их в руки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зимние костюмы были скорее декоративными, ведь если бы они были набиты толстым ватином, актеры выглядели бы уродливо. Чжан Сяоюй дала Ван Синь хороший совет — постоянно держать наготове теплую куртку Линь Фэйфэй, чтобы та могла укутаться сразу после съемок. Бедная девушка, которая то снимала, то надевала куртку, даже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 члены съемочной группы иногда жаловались, а в особенно тяжелые моменты кричали, чтобы выпустить пар. Даже режиссер часто ругал эту адскую погоду. Но Линь Фэйфэй не произнесла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шокировало всю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предпоследний день съемок в горах, и почти каждый в душе отсчитывал время, с нетерпением ожидая окончания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Линь Фэйфэй была сцена, где ее персонаж достигает нового уровня в практике, и она радостно танцует в воздухе среди гор. Рано утром ее подвесили на страховочный трос, и она спустилась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словно перестало принадлежать ей, боль и усталость проникли в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Фэйфэй дрожали так сильно, что она не могла держать палочки для еды. Ван Синь, сердце которой разрывалось от жалости, вытирала слезы и искала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стараешься, — сказала Ван Синь, найдя ложку и поднеся ее ко рту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так уж все серьезно, — ответила Линь Фэйфэй, взяв ложку и начав есть сама. — Попробуй, если рука устанет, даже держать палочки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сцене режиссер Янь уже сказал «Снято!», а ты настаивала на повторении, — пробормотала Ван Синь, вставая, чтобы помассировать спину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сказал это, потому что видел, что я устала. Но я знала, что могла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фильм, зачем так стараться? Кто-то просто сходит в туалет и пропустит этот момент, — Ван Синь не переставала жаловаться, а Линь Фэйфэй не отвечала, просто слушала, что делало обед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съемки продолжились. Линь Фэйфэй только что поправила макияж, как увидела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была одета в длинную серую куртку, на голове у нее была вязаная шапка, а шарф обернут вокруг шеи дважды, оставляя видимыми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было много людей, и наряд Сюй И не выделялся, но Линь Фэйфэй заметила ее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быть таким прямым и естественным, как Сюй И? У кого еще могла быть такая спокойная и успокаивающая аура? И кто еще мог обладать такими красивыми и очаровательными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забилось, как барабан, и эта неожиданная радость погрузила ее в самый теплый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с плеч тяжелую куртку и бросилась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она, вероятно, врезалась бы прямо в объятия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услышала сзади торопливый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что ты делаешь? Надень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бежала за ней с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Сюй И Линь Фэйфэй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 — спросила Линь Фэйфэй с улыбкой, но в момент, когда слова слетели с ее губ, разум вернулся, и она вспомнила, что если Сюй И пришла не ради нее, то…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ничего не сказала, просто сняла шарф, закрывавший половину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подошла и накинула куртку на Линь Фэйфэй, а Сюй И поправила свой шарф и обернула его вокруг шеи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его один раз, Сюй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второй раз,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шерстяной шарф, сохранявший тепло Сюй И, обвил ее шею, и от него исходил приятный аромат травяных духов. Линь Фэйфэй внезапно почувствовала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Синь заметила, что перед ней стоит человек, которого Линь Фэйфэй успешно «заразила» своей любовью, и не смогла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вокруг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растерялась еще больше, чем Линь Фэйфэй, и, поняв, что привлекла внимание окружающих, начала бормотать извинения, будто готовая заплакать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улыбнулась, погладила Ван Синь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мало кто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кивнула, затем беспорядочно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Синь, верно? — Сюй И наклонилась, чтобы посмотреть на нее. — Я звонила тебе. Спасибо, что заботишься 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Синь действительно заплакала, глаза наполнились слезами, и она не решалась смотреть на Сюй И, вместо этого повернувшись к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Ван Синь Линь Фэйфэй почти полностью пришла в себя. Глядя на бестолковую девушку, она вздохнула и, щипнув ее за щеку,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что в следующую секунду Ван Синь скажет что-то шокирующее,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скажи режиссеру, что мне нужно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Ван Синь, с сожалением взглянув на Сюй И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заметила, что некоторые члены съемочной группы уже достали телефоны, чтобы сфотографировать Сюй И, и, схватив ее за рукав,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ответила Сюй И, позволив Линь Фэйфэй вести себя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 — спросила Линь Фэйфэй, когда они остановились, отпустив руку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вернулась в страну. Была недалеко, вот и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Фэйфэй смотрела на Сюй И,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улыбалась,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Линь Фэйфэй начала искать тему для разговора. — Ты, кажется,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Линь Фэйфэй взглянула на волосы, выглядывающие из-под шапки Сюй И. — Волосы… отрастила?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стриглась, — Сюй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Фэйфэй наконец не выдержала. — Не заставляй меня искать темы,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Сюй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меня дразнить, — глядя на улыбающиеся глаза Сюй И, Линь Фэйфэй тоже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И смотрела на нее своими улыбающимися глазами. — Просто давно не видела тебя, хотела подольше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Взрыв… Линь Фэйфэй мгновенно покраснела и отвернулась, чтобы избежать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Сюй И, мастер флирта, вступил в игру. Будьте осторожны, ее мощь слишком велика.]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Сюй И потянула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украдкой взглянула на нее, продолжая избегать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И, державшая ее за рукав, опустилась и внезапно схватила ее запястье. Теплые ладони обхватили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холодные руки, дай я их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Фэйфэй что-то щелкнуло, словно зажглось что-то, что уже готово было выплеснуться наружу. Она подняла глаза и посмотрела на Сюй И, на ее взгляд, полный неподдельной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И были такими мягкими и теплыми, что сердце Линь Фэйфэй билось, как на финише восьмисотметровки: быстро, устало, с ощущением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холодно, — прошептала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окутана солнцем,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в сердце Линь Фэйфэй произошло тысяча перемен. Она не была невнимательной, просто не ожидала, что сможет так легко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Иероглифы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("CP" сохранено как термин)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