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а я спущусь купить нам что-нибудь поесть, — Сюй И достала из шкафа пижаму и бельё Линь Фэйфэй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Линь Фэйфэй взяла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 от отеля есть кондитерская, там продают потрясающий каштановый торт. Мне вдруг захотелось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И улыбнулась и погладила Линь Фэйфэй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гладишь? — Линь Фэйфэй внезапно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Сюй И нахмурилась, задумавшись. — Наверное, потому что ты выглядишь, как щенок, когда просишь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щенков?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очень, — Сюй И ответила без колебаний. — Они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Фэйфэй равнодушно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Намеки и поддразнивания в разговоре, Линь Фэйфэй знала, что для проверки Сюй И, опытного соблазнителя и певицы,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придумать что-то более радикальное.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уже вышла из комнаты, а кондитерская, о которой говорила Линь Фэйфэй, находилась не так близко, что давало ей немного времени для подготовки к своему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будет достаточно радикальным? Линь Фэйфэй, обняв свою пижаму, погрузилась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действовала быстро. Линь Фэйфэй думала, что проведёт в ванной больше времени, но едва она успела подготовиться, как услышала, как открывается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смыла пену с тела, вышла с мокрыми волосами, обернувшись полотенцем, и босиком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было как раз подходящей длины — чуть выше колен, с небольшим вырезом наверху, завязанным узлом, который можно было легко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прекрасна, когда выходит из воды, словно цветок лотоса. В этом возрасте кожа Линь Фэйфэй была идеальной, тело молодым, а взгляд мудрым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Сюй И как раз раскладывала еду на столе. Услышав шаги, она, не поднимая головы,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отнесла Ван Синь её порцию,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замолчала, обернувшись и увидев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Сюй И естественная соблазнительность Линь Фэйфэй превратилась в неловкое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начали путаться. Сюй И смотрела на неё,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это длилось? Минуту? Нет, точно нет. Линь Фэйфэй почувствовала, как плечи и ноги, открытые воздуху, начали гореть. Она уже не могла смотреть Сюй 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прошло не больше… десяти секунд. Линь Фэйфэй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неловко. Актриса, которая уже десять лет в этой индустрии, и она не может сыграть даже такую простую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вдруг повернулась и направилась к полке для обуви,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тапочки не надела, пол такой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спокоен, высокая и стройная фигура держалась прямо, движения были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разочарования нахлынуло на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забыла, — сказала она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слишком устала, — Сюй И принесла тапочки и, присев, поставила их перед ней. — Подними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подняла сначала одну ногу, затем другую, и Сюй И надела на неё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ты слишком добра ко мне? — спросила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встала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нравится, когда я добра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сжала губы,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хочу, чтобы ты была добра ко мне, но что, если только я чувствую эту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вытерла воду, — Сюй И протянула руку, и её тонкие пальцы коснулись плеча Линь Фэйфэй. Это было так естественно, что Линь Фэйфэй почувствовала себя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 сама, — Сюй И указала на полотенце Линь Фэйфэй. — Переоденься в пижаму, которую я тебе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и выражение лица казались обычными, но Линь Фэйфэй почувствовала, что Сюй И сейчас немного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Расстроенная Сюй И была пугающей. Линь Фэйфэй быстро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быстро вытерлась и переоделась, но Сюй И просто зашла за феном и, выйдя, увидела, что Линь Фэйфэй только надела верх пижамы, а на ногах были только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смутилась, но Сюй И, казалось, не заметила этого или не придала значения. Она подошла с феном, нашла розетку, подключила его и принесла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Сюй И поманила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надела штаны и послушно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принесла коробку с каштановым тортом, отрезала кусочек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высушу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взяла торт и села, чувствуя лёгкое беспокойство. Торт был сладким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аккуратно сушила её волосы, но делала это не так умело, как, например, мыла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мягко расчёсывали волосы Линь Фэйфэй, но она была слишком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не дёрнешь, — Линь Фэйфэй сказала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И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вдруг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Сюй И испугалась, что фен ударит Линь Фэйфэй по голове, и быстро отстранила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свои руки, — попросила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И были красивыми, в свете лампы они казались сияющими. Пальцы были длинными и изящными, ногти аккуратно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красишь ногти? — спросила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молоденьких девочек, — ответила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молодая?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вами я настоящий мужик, — Сюй И взяла Линь Фэйфэй за подбородок и повернула её лицо обратно. 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снова загудел, и Сюй И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не воспитывали меня как девочку. Когда в детстве меня обижали старшие дети во дворе, отец указывал на них и говорил: «Дай сдачи».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 меня не получалось, и я возвращалась домой вся в пыли. Потом я начала искать способы: объединялась с другими, использовала хитрости и даже сама делала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Фэйфэй снова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Сюй И повернула её лицо обратно. — Это было безопасно, просто громко и пугающе. Я тогда была маленькой, но знала,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по соседству были такими же, как я, поэтому до двенадцати лет я даже не думала о себе как о девочке. Потом я заинтересовалась музыкой, стала спокойнее, и женские черты начали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Меланхолия, девичьи переживания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засмеялась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с набитым ртом, подавишься, — Сюй И почти высушила её волосы и достала резинку, чтобы слегка завязать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есть резинка, настоящий мужик, — удивилась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длинные волосы, иногда они мешают, и я их завязываю, — Сюй И провела рукой по своим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длинными, это будет красиво, — сказала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И улыбнулась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купила много еды, и Линь Фэйфэй с удовольствием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и отель был освещён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закрыла шторы, размяв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My beautiful lady, сейчас начнётся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боюсь, — Линь Фэйфэй с игривой улыбкой сделала вид, что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Сюй И засмеялась, как злодейка, и, схватив Линь Фэйфэй за руку, бросила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наклонилась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И опиралась на колени, но её положение было почти верхом на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нахмурилась, притворяясь серьёзной, и сказала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знала, что Сюй И шутит, но в такой близости ей было легче не смотреть на её лицо, поэтому она быстро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одежду, — сказала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— Линь Фэйфэй не смогла сдержаться и закричала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что ещё? Я приготовила массажное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вспомнила, что Сюй И обещала сделать ей массаж, но не ожидала, что она начнёт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после съёмок я пойду на физиотерапию, — поспешно отказалась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