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я проходила мимо, ты как раз отправила мне сообщение, что съёмки не выходят из головы. Я взглянула в окно и увидела эту маленькую девочку. Она показалась мне очень похожей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Сюй И смотрела на неё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 итоге получит такую замечательную Сюй И? Линь Фэйфэй изо всех сил пыталась вспомнить свои воспоминания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она ничего не знала об этом человеке, и, услышав о солистке CA, считала её холодной, бунтарской и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улыбнулась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И ушла, Линь Фэйфэй продолжила полностью погружаться в съёмки. «Встреча с бессмертным» приближалась к завершению, и Янь Фу, действуя оперативно, снимал и монтировал одновременно, что делало процесс исключительно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Янь Фу торопился выпустить сериал в зимний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сроки были сжаты до минимума, и различные темы активно обсуждались.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новый альбом CA начал активную рекламную кампанию. Но поскольку музыкальный рынок находился в упадке, внимание к нему было гораздо меньше, чем к хайпу вокруг «Встречи с бессмертным».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Фэйфэй хорошо понимала, что CA вот-вот создаст музыкальную легенду, которую ни один фильм или сериал за последние два года не смог бы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Сюй И прислала ей и Ван Синь компакт-диск с автографами всех участников группы ещё до официального релиза альбома, Линь Фэйфэй берегла его как фамильную реликвию, боясь даже прослушать.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альбом и «Встреча с бессмертным» принадлежали к разным сферам и не должны были конфликтовать, но однажды, буквально за одну ночь, фанаты этих двух проектов начали сражаться так, будто мир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Синь с криком прибежала стучать в её дверь, Линь Фэйфэй подумала, что в отеле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Weibo взорвался от новостей, она поняла, что пожар был бы легче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одна проблема, а словно кто-то долго копил информацию, чтобы разом ввергнуть Линь Фэйфэй в пучину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снимали последнюю сцену «Встречи с бессмертным». Линь Фэйфэй быстро просмотрела Weibo, попросила Ван Синь связаться с Чжан Сяоюй и сама позвонила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ответила, и Линь Фэйфэй сразу же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 И явно ещё не знала о ситуации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интернете... — Линь Фэйфэй не знала, как начать, — выложили видео, где ты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замолчала на мгновение,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я посмотрю,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две-три минуты Сюй И перезвонила: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съёмки? Иди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ожидала... — Линь Фэйфэй была полна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Сюй И прервала её. — «Встреча с бессмертным» скоро закончится,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последняя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на площадку. После съёмок не ходи на ужин,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И звучали так, что спорить было бесполезно, и Линь Фэйфэй могла только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съёмочной площадки, Линь Фэйфэй сразу почувствовала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вели себя осторожно и молчаливо. Янь Фу выглядел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смотрели на Линь Фэйфэй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Юньин, увидев её, подбежала и, взяв Линь Фэйфэй за руку,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Фэйфэй,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Фэйфэй не сразу поняла, о чём речь, но через мгновение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видео стало достоянием общественности, Линь Фэйфэй думала только о том, что доставила Сюй 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намекала на своё происхождение из семьи военных и политиков. Для девушки, пришедшей в шоу-бизнес, слухи могли иметь непредсказуемые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чуть не забыла, что центром этого скандала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трендах Weibo значилось: «Гомосексуальность Линь Фэйфэй».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опубликованное видео показывало, как Сюй И выносит промокшую Линь Фэйфэй на берег. Подпись к видео была провокационной: «Духовная песня □□», а тема была связана с «Встречей с бессмертным», что вызвало множество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быстро нашлись те, кто узнал в другой героине видео не сотрудника съёмочной группы, а солистку CA Сюй И. Моментально начались всевозможные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все ещё просто сплетничали о том, кто с кем дружит.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из известных блогеров не опубликовал длинный аналитический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«Реалити-шоу соблазняет несовершеннолетних, „Встреча с бессмертным“ и мокрая соблазнительница солистки группы: сколько скрытых любовных историй у звезды Линь Фэйфэй?»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содержал множество видео и фотоматериалов, занимая три тысячи слов. Сначала автор говорил о том, что стоит за выдающейся игрой Линь Фэйфэй в «Встрече с бессмертным», затем использовал спекуляции о CP Линь Фэйфэй и Цзи Юньин как доказательство, а в конце вставил видео, где Сюй И несёт Линь Фэйфэй, задаваясь вопросом, что могло заставить солистку группы прийти на съёмочную площадку и вынести промокшую актрису.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собрал множество скриншотов взаимодействий в Weibo, включая репост Сюй И рекламы Линь Фэйфэй с комментарием «Хочу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вывод поста был таков: независимо от того, является ли Линь Фэйфэй гомосексуалкой, она — хитрая и расчётливая женщина, использующая все ресурсы для продвижения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даже был смонтирован список всех телесериалов и рекламных роликов Линь Фэйфэй, завершавшийся кадром, где она мило улыбается в рекламе конфет, с красными буквами: «Это ваша духовная песня?!!!»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набрал десятки тысяч репостов за считанные часы. И в самый подходящий момент появились комментарии, расширяющие масштабы скандала и провоцирующие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были поклонники оригинала «Встречи с бессмертным». Они анализировали персонажа Линь Фэйфэй и её образ, доказывая, что она совершенно не подходит на эту роль, а то, что она всё же получила главную роль, говорит о том, что она использовала нечестные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фанаты CP Линь Фэйфэй и Цзи Юньин начали кричать, что Линь Фэйфэй предала Цзи Юньин, изменяя ей на глазах с другой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фанатов CA взбесило простое предположение: наша Сюй И могла бы обратить внимание на такую женщину?!!!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всегда был местом для выплёска эмоций, и когда начинается ссора, логика и здравый смысл отходят на второй план. В итоге темы «Удар богини», «Встреча с бессмертным» смешались в одну большую войну, и имя Линь Фэйфэй быстро оказалось в трендах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гомосексуальность для консервативных китайцев — это лучший способ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CP в интернете — это одно, но если тебя всерьёз подозревают в гомосексуальности с нечистыми намерениями, это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до перерождения Линь Фэйфэй кибербуллинг наносил огромный ущерб публичным личностям, и бесчисленные оскорбления от пользователей интернета рушили карьеры многих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Линь Фэйфэй знала, что, хотя это произошло на несколько лет раньше, их сила по-прежнему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узнав о ситуации утром, она выключила телефон и больше не проверяла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съёмочной группе, вероятно, знали, что произошло, но никто не стал обсуждать это при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приказал начать съёмки, и все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как профессиональная актриса, отбросила все внешние факторы и сосредоточилась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Фу, хотя явно был не в настроении, не позволил этому повлиять на процесс, и сцены с Линь Фэйфэй снимались так же гладко,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партнёр по съёмкам постоянно сбивался, что затянуло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съёмок уже стемнело. Линь Фэйфэй извинилась перед Янь Фу, сказав, что не сможет присутствовать на завершающем ужине. Янь Фу понял её и, похлопав по плечу, утешил парой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выяснить, как произошла утечка видео. Скандалы в интернете быстро утихнут, не принимай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был действительно хорошим режиссёром, и, хотя Линь Фэйфэй много страдала во время съёмок, она никогда не чувствовала себя униженной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я доставила вам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хорошая актриса, — улыбнулся 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села на ночной рейс в город B и, включив телефон после приземления, получила звонок от Чжан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дома толпа папарацци, сначала поезжай с Ван Синь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они трудоголики, сейчас же два часа ночи, — Линь Фэйфэй не знала,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хотят успеть сделать громкую новость на волне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с Сюй И ничего нет, — Линь Фэйфэй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и термины заменены в соответствии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оформление прямой речи согласно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технические артефакты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