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я не беспокоюсь. Моя работа должна продолжаться, я не могу прятаться вечно, пока они продолжают свои выходки. — Тон Линь Фэйфэй был твёрдым. — Как решать эту ситуацию, как отвечать на вопросы в интервью, я буду следовать твоим советам, но моя работа не 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вздохнула, дала ей несколько наставлений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пришло сообщение с файлом: «График промоакций фильма «Встреча с бессмертным» в семи городах».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Сяоюй попросила их оставаться в отеле некоторое время, пока она не пришлёт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легла на кровать и немного поиграла в мобильную игру, но не ожидала, что придёт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довольно долго, и Линь Фэйфэй была рада встрече. Однако Сюй И, обычно улыбчивая, на этот раз выглядела мрачной и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Сюй И в комнату вошла высокая девушка ростом более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Линь Фэйфэй протянула руку высокой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 эмоций пожала 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Линь Фэйфэй взяла снятое Сюй И пальто и повесила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Привела её к тебе, — Сюй И указала на девушку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посмотрела на Жуань Юй. В комнате было тепло, и Жуань Юй снимала пальто. Когда она показалась в обтягивающем свитере, Линь Фэйфэй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совсем не была мягкой. Мускулы на её руках имели красивую форму, слегка выпуклые и полные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могла оторвать от неё взгляд, внутренне восхищаясь. Такая фигура, возможно, могла бы показаться слишком жёсткой и лишённой женственности для других, но для Линь Фэйфэй это было чем-то, чему можно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она выглядела мягкой и добродетельной, Линь Фэйфэй всегда восхищалась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невероятная сила воли нужна, чтобы добиться такой фигуры!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схватила Сюй И за рукав, сдерживая волнение,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Для…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посмотрела на Линь Фэйфэй со странным выражением, замерла на целых пять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защищать тебя, а не отдавать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Оу-у! — Линь Фэйфэй радостно воскликнула, совершенно не обращая внимания на отрицание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Здесь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молчала. Линь Фэйфэй полностью повернулась к Жуань Юй, которая, спустя некоторое время, внезапно положила на стол маленький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чемодан выглядел очень технологично, и Линь Фэйфэй смотрела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Вращающиеся прослушивающие устройства? Пистолеты, которые можно собрать в мгновение ока? Ароматические палочки, которые могут одурманить толпу? Наконец-то она увидит настоящие реквизиты с площадки!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сильными пальцами открыла замок, и чемодан с щелчком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загораживала содержимое, и Линь Фэйфэй не могла видеть, что внутри, что вызывало у неё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покажи, не бойся, я не испугаюсь, я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Юй, как и хотелось Линь Фэйфэй, достала из чемодана предмет — длинный цилиндр, повернула его в руке и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крышку, она сделала глоток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телохранительница, ты что, используешь чемодан как сумку? Сила — это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немного неловкой, но Жуань Юй, похоже, этого не замечала. Сюй И наблюдала за ними, уголки её губ дрожали, будто она вот-вот рассмеётся.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появление Ван Синь стало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столько раз мылась, но это было так противно! Сколько же они копили это, чтобы бросить в нас? — Ван Синь продолжала вытирать себя полотенцем, с отвращением глядя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носила три слоя одежды, но теперь даже не хочу оставлять нижнее бельё,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в комнате смотрели на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её… полуобнажённое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раздался крик, и она быстро завернулась в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трое, не так уж много… — Линь Фэйфэй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девушки, не переживай, — Сюй И улыбнулась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стройная Жуань Юй улыбнулась дружелюбно, явно стараясь быть вежливой: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выглядела как Венера.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стала смотреть на выражение лица Ван Синь, быстро повернулась к Жуань Юй, чьё лицо оставалось непроницаемым, что делало её более надёжной, чем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называется… естественное флиртование! Кто тебя этому научил,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вдруг присела, спрятав лицо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подошла, обняла её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 тебя снова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махнула рукой,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моё сердце бьётся так быстро… Одна — моя любимая, а другая просто чертовски крутая…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будем позориться вместе, как и положено моим непутёвым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дружественного знакомства, когда четверо сели обсуждать дальнейшие действия в ответ на нападения, атмосфера была лёгкой, без тени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Фэйфэй не придавала значения недавнему инциденту с тухлыми яйцами, её больше беспокоило, как пройдёт промокампания фильма «Встреча с бессмертным» в семи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Синь, напротив, не могла сдержать возмущения, когда речь заходила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Жуань Юй смотрела на неё и серьёзно заверяла: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больше не пострадаете от нападений, я даже надеюсь, что они появятся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бесстрастный вид «железной леди» заставлял Ван Синь и Линь Фэйфэй хлопать в ладоши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была найдена Сюй И, и, возможно, Ван Синь просто поддалась её сильной ауре, но Линь Фэйфэй доверяла ей полностью, как на уровне чувств, так и разума. Ведь каковы же должны быть связи Сюй И, если она нашла такого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Жуань Юй Линь Фэйфэй чувствовала себя как в броне, словно она овладела всеми боевыми искусствами. Ей хотелось прямо сейчас выйти на улицу и развеять всю накопившуюся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 с Жуань Юй, они закончили с делами. Ван Синь, всё ещё в халате, часто краснела, видя остальных в полной одежде, поэтому, как только разговор закончился, она сразу же залезла под одеяло и достала телефон, чтобы заказать что-нибудь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сидела на диване, её лицо было бесстрастным, и она, казалось, о чём-то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постучала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Синь Синь выбрать одежду, — Сюй И указала на Ван Синь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нахмурилась, глядя на Сюй И,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помолчала пару секунд,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поговорить с Фэйфэй, так что уйди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 встала, не сказав ни слова, и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закивала, как цыплёнок: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как тебе этот фасон? Мне кажется, красный лучше… Ты сидишь так далеко, подойди ближе… Ой, шея болит, залезай на кровать… Но не слишком ли старомодно я буду выглядеть в этом цвете…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отвела взгляд, улыбаясь с хитрым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я никогда не видела таких девушек, как Жуань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будущем увидишь ещё больше удивительного, — Сюй И похлопала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разговаривали, Жуань Юй и Сюй И сидели на диване, а Линь Фэйфэй напротив них, на расстоянии круглого стола, что было не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посмотрела на неё, указала пальцем и снова похлопала по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Линь Фэйфэй встала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прогнулся под её весом, и знакомый запах Сюй И заполнил её ноздри, что вызвало лёгкое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наверное, уже говорила тебе, что видео было слито сотрудником отдела промоушена фильма. — Сюй И выглядела уставшей, откинулась на спинку дивана, положив руку на его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конечно, всё было не так, как он говорил, это было сделано для раскрутки «Встречи с бессмертным».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имена и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междометия (типа ба-ба-ба)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