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И с улыбкой отошла от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кто-то, кто хочет с тобой поговорить, поэтому я не буду занимать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чего Линь Фэйфэй действительно не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всех участников CA.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видела их только один раз на сцене, образ этой группы глубоко запечатлелся в её сознании. Будучи фанаткой CA, она воспринимала их как далёких идолов. А Сюй И, с которой она часто общалась, казалась менее далёкой.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они хором крикнули: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Фэйфэй прикрыла рот рукой, издав удивлённый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конечно, запечатлела её выражение лица. Но не было необходимости скрывать что-то, ведь это была естественная реакция человека, увидевшего свою любимую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лидер группы и человек, который, помимо Сюй И, чаще всего общался с Линь Фэйфэй,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приятно сотрудничали в «Ударе богини», и я не могу не упомянуть милую Цзи Юньин.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последнем кадре все участники CA показали множество сердечек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подошёл к Линь Фэйфэй и похлопал её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ты очень любишь CA, поэтому специально подготовил этот сюрприз. Тебе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Фэйфэй вспомнила, что в одном из интервью говорила о своей любви к CA, поэтому с лёгкостью признала: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Понравилось. Мне очень нравятся песни CA. Раньше я думала, что у нас не будет много общего, и просто молча восхищалась ими. Но потом на съёмках «Удара богини» я познакомилась с лидером Юань Е, который был очень заботлив, и мне посчастливилось встретиться со своими кумирами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продолжила, глядя прямо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И — единственная девушка в группе, она очень обаятельна и всегда заботилась обо мне и Юйин в повседневной жизни. Поэтому мы стали хорошими друзьями. Я не хочу, чтобы из-за беспочвенных предположений наша дружба оказалась под угрозой. Мы будем принимать юридические меры против тех, кто распространяет ложные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Фэйфэй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наконец, воспользуюсь программой, чтобы сделать рекламу — новый альбом CA действительно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шоу Линь Фэйфэй и Янь Фу вежливо отказались от приглашения команды программы поужинать. Хотя случайно получилось использовать шоу для разъяснений и сообщений, действия команды, которые постоянно пытались вытащить слухи, всё же оставили у них неприятный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Расписание промоушена в других городах было очень плотным, а количество приглашений Линь Фэйфэй продолжало расти. В этом мире не важно, как ты стал популярным, важно, чтобы о тебе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с «Радужными сладостями» Линь Фэйфэй обсудила с Чжан Сяоюй, что в будущем она будет делать предварительный отбор приглашений, а окончательное решение останется за Линь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другой менеджер, он мог бы расстроиться. Но Чжан Сяоюй искренне желала Линь Фэйфэй добра, кроме того, выбор «Удара богини» действительно принёс огромную популярность, поэтому Чжан Сяоюй была только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Фэйфэй стала ещё более занятой.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она знала о крупных проектах, которые стали успешными, но это не означало, что в этой жизни они будут так же гладко развиваться. Ведь она переродилась, и эффект бабочки, вызванный этим, невозможно предсказать.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чтобы понять, станет ли проект или реклама успешной, Линь Фэйфэй нужно было тщательно изучать материалы и анализировать их ценность, основываясь на своём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насыщенной жизни появились старательный помощник Ван Синь и Жуань Юй, которая больше не боялась папарацци. Линь Фэйфэй чувствовала себя довольно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Синь была послушной и сообразительной, часто поднимала настроение. А маленький чемоданчик Жуань Юй был настоящей сокровищницей. Однажды, когда неизвестные люди окружили их, Жуань Юй буквально вытащила из него большой зонт с длинной ручкой, мгновенно скрыв Линь Фэйфэй от глаз. Каждый раз, когда Жуань Юй проявляла свои навыки, Линь Фэйфэй смотрела на неё с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преданных телохранителей, но таких изобретательных —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Методы и инструменты Жуань Юй для защиты никогда не повторялись.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Промоушен в семи городах проходил с небольшими, но безобидными инцидентами. PR-команда, найденная Чжан Сяоюй, была хороша, Линь Фэйфэй была послушной, а Сюй И время от времени оказывала невероятную поддержку. Скандал со слухами начал двигаться в нужном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уже поверили, что Линь Фэйфэй и Сюй И — просто хорошие друзья, а их уместные взаимодействия помогли фанатам с обеих сторон помириться.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слухи о том, что Линь Фэйфэй — любовница, вообще не нашли поддержки и стали объектом насмешек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Линь Фэйфэй оставалась горячей так же долго, как и промоушен «Встречи с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окончательно эти слухи прекратились в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этого дня новый альбом CA через 72 часа после выпуска занял первое место в чартах популярности на всех музыкальных платформах.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в сети появилась статья с аргументами, указывающая, что за постоянными низкими атаками на Линь Фэйфэй стояла актриса Бай Инъин, которая также стала популярной благодаря «Удару богини».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вечером, казалось бы, незначительное сообщение вызвало 200 000 репостов.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Хань в Weibo]: apax-Сюй И наконец вернулась, скучаю по острой лапше на Бэк-стрит.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был изображён красивый Лин Хань, обнимающий улыбающуюся Сюй И. Оба сверкали белыми зубами, а на заднем плане был яркий ночной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фанаты со всех сторон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кто говорил, что между разными сферами — как между горами? Эти трое буквально сровняли их с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 музыка, спорт — эти отношения настолько запутанные, что хватит на год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одну ночь агрессивные комментарии, которые почти затопили Линь Фэйфэй, внезапно сменили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Споры о сексуальной ориентации стали неинтересны, методы хейтеров тоже не впечатляли. Теперь все интересовались, какие отношения у Сюй И и Лин Ханя. Эти двое могли сразить наповал девушек своей внешностью, но вместе они выглядели идеально. Эй, в альбоме есть песня о спортивном духе? Боже, мы, кажется, нашли что-то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месяца, проведённого в пучине слухов, Линь Фэйфэй, наконец, освободилась...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Сяоюй даже пошутила, отправив ей поздравление, и сняла запрет на выход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Синь с энтузиазмом планировала поездку в живописное место, чтобы расслабиться. Жуань Юй будет сопровождать её, она возьмёт Линь Фэйфэй, а Линь Фэйфэй возьмёт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Фэйфэй была в подавленном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огромный комок ваты застрял у неё в груди, как осложнение после простуды, как проваленный экзамен, как еда, которую не можешь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она увидела это сообщение, она потеряла всю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Какие-то эмоции росли и распространялись, обвивая сердце и проникая в каждую клетку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найти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грустно, мне нужно, чтобы ты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радостно, мне нужно, чтобы ты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скучаю по тебе, давай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умираю от ревности, давай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Фэйфэй ударила себя по голове, пальцы скользили по странице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её осенило, и она посмотрела на имя Бай Инъин, чувствуя к нему неожиданную теплоту.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была первой в списке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диалог и набирая сообщение, её пальцы двигались так быстро, как будто она искала помощь на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И, Сюй И,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видела ту статью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Сяоюй подтвердила, что всё это дело рук Бай 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разобраться с ней, давай сделаем это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Линь Фэйфэй уставилась на диалог, ожидая ответа Сюй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минута,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Фэйфэй бросила телефон и начала ходить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пять минут,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схватила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что со мной не так? Какое отношение Бай Инъин, которая травила меня, имеет к Сюй И? И ещё «давай сделаем это вместе»! Ты что, школьница? Даже школьники больше не дерутся!!!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отправленное более двух минут назад, нельзя отозвать.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набирает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планируешь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 Линь Фэйфэй сжала кулак и трижды повернулась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именно разобраться с ней? Честно говоря, Линь Фэйфэй никогда раньше никому не мстила...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Авторский комментарий: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огромный комок ваты застрял у неё в груди, как осложнение после простуды, как проваленный экзамен, как еда, которую не можешь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http://bllate.org/book/16379/1482505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