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довольно холодно, — Сюй И потерла руки. — Пойдёшь в уборную?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указатели были понятными, но Линь Фэйфэй всё равно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уборной, она увидела, что Сюй И ждёт её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к залу. У двери Линь Фэйфэй остановилась,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поправила её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 со мной? На этот раз я отведу тебя в место с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знала: все её эмоции не ускользают от взгляда Сюй И. Эта женщина была до боли умна в таких вещах. И ей очень повезло, что она стала её подругой, а не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И хотела проявить заботу, не нужно было говорить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— Сюй И никогда не поставит её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кивнула. Пальцы Сюй И, убирая руку, слегка коснулись её щеки. Это прикосновение оставило тёплое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возьму вещи, — Сюй И зашла в зал и вышла, укутанная в шарф и шапку, с двумя сумками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быстро взяла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потрогала её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тепло? Может, поедем на твоей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Линь Фэйфэй не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ущипнула её за щёку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Обители бессмертных, Линь Фэйфэй увидела мотоцикл, стоящий на холодном ветру, 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мой! — она сделала удивлённое лицо. — Ты на этом приехала? Не замёрзла?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Сюй И указала на красивый мотоцикл.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потрясающе, — Линь Фэйфэй искренне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его раскрасила, — Сюй И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бунтарка… Все свои транспортные средства делаешь такими крутыми? — Линь Фэйфэй не могла оторвать взгляд от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мотоцикл с замысловатыми красными узорами по краям — они придавали ему винтажный шик. Каждая деталь была на своём месте, и при ближайшем рассмотрении это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видела машину Сюй И всего два раза: этот мотоцикл и джип, который та раскрасила во время съёмок в горах. Если это действительно её работа — она могла бы жить безбедно только за счёт этого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сравнения не было бы и боли. Линь Фэйфэй прикрыла грудь, печалясь о своём отсутствии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же поедем на твоей машине, — Сюй И повернулась к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Линь Фэйфэй быстро подбежала и схватила её за рукав. — Подожди минутку, я переоденусь. Видеть и не сесть — это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машина была припаркована неподалёку. Ван Синь всегда оставляла в ней запасную одежду — Чжан Сяоюй действительно хорошо справлялась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нашла самую тёплую куртку — ту, что Ван Синь купила ей для съёмок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выглядела не самой красивой… Но кто она такая? Молодая и прекрасная актриса Линь Фэйфэй!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непонятным волнением она нашла вязаную шапку, распустила свои длинные кудри, надела очки и накрасила губы яркой красной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надела облегающие кожаные брюки и сапоги — в таком образе она могла бы участвовать в уличной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изменила свою походку на сексуально-расслабленную, чувствуя, что не хватает только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издалека наблюдала за её подходом, улыбаясь и насвистывая.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Линь Фэйфэй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образ не удалось сохранить — Сюй И настояла на шлеме. Два шлема, подходящих по цвету к мотоциклу, тоже выглядели очень стильно. Линь Фэйфэй сняла шапку и очки, садясь на мотоцикл, и не удержалась, чтобы не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селфи, — Линь Фэйфэй открыла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улыбаясь, выглянула из-за её плеча, излучая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глядя на Сюй И в объективе, не сдержала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Сюй И повернула голову, играя с длинными волосами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поехали, вокруг было много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вела себя как типичный подросток, гоняющий на мотоцикле. Напротив — она ехала спокойно, соблюдая правила. Даже на светофоре помахала девушке в соседней машине, которая с восхищением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лицо руками, словно вот-вот завизжит.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флиртовать, — Линь Фэйфэй подняла защитное стекло и улыбнулась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— Сюй И в перчатке постучала по её шлему.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шлеме раздался глухой звук. Линь Фэйфэй, словно ветер унёс её рассудок,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Превратилась в океан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почувствовала, как сердце ёкнуло, и напряжение захлестнуло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Сюй И засмеялась, и её голос звучал глухо в шлеме. — Хорошо,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 хочется спросить: ты серьёзно? — мысленно кричала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езды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поехала парковаться. Линь Фэйфэй снова надела шапку и очки,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дорам таких сцен полно… Обычно это глупая героиня приводит богатого парня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улочка с едой, где ветер гоняет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лето — вечером здесь было бы оживлённо: с огнями и толпами людей. Можно было бы сказать, что это атмосфера жизни. Но сейчас была зима, и до Нового года оставался всего месяц — время, когда холод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настолько пустынна, что можно было сказать — здесь нет ни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быстро вернулась — неизвестно, где она припарковала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будем есть? — Линь Фэйфэй указала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И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парнем, за такое ухаживание тебя бы побили, — Линь Фэйфэй натянула воротник,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девушка, и за такое ухаживание меня тоже не били, — Сюй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Фэйфэй чуть не застонала. — Кто только что сказал, что не будет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буду флиртовать с другими, но не сказала, что не буду флиртовать с тобой, — Сюй И обернулась и схватила Линь Фэйфэй за руку. — Пошли! Правда вкусно. Гораздо лучше, чем в той дорогой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позволила себя увести в небольшой ресторан. Снаружи он выглядел невзрачно, но внутри был чистым и светлым — в зале было довольно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Малатан?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Этому месту уже тридцать лет — оно старше меня. Я здесь выросла, — Сюй И, придерживая козырёк кепки, пошла вперёд. — Пойдём в отдельный зал — чтобы нас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Боятся, что узнают, а сами приходят… — мысленно возмущалась Линь Фэйфэй, следуя за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поворотов. Сюй И вошла в комнату, которая выглядела как задний двор дома хозяина. Внутри стояли мягкие диваны, а на большом столе кипел суп. Аромат острого бульона заполнял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сели, как появился хозяин — очевидно, знакомый — и поговорил с Сюй И. В конце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Трое, — ответила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Трое? Кто ещё? Когда она увидела малатан, её что-то смутило — и теперь это чувство выплыло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взяла телефон и начала искать тот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по обычному меню, — хозяин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как знаток, расставила тарелки и палочки на столе —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посмотрела на фото и почувствовала, как слёзы готовы хлынуть из её глаз. От острого запаха на столе глаза действительно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увидев это, сразу принесла салфетки и воду, заботливо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Простыла от холода или от остроты?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Сюй И повернула её плечо в другую сторону и открыла воду. — Не можешь есть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авторских примечаний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