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могла есть острое, но, вероятно, не настолько острое. Но что делать, если она не может? Уйти самой, оставив Лин Ханя и Сюй И вдвоём, чтобы они могли наслаждаться едой в уютной атмосфере?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из-за того, что она увидела тот пост на Weibo, её сердце забилось тревогой, и она захотела увидеть Сюй И, заодно завладев её временем? Теперь, когда она столкнулась лицом к лицу с соперником, как она могла просто развернуться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сделала большой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есть, я просто вдруг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неженка, — Сюй И погладила её по голове, затем встала и вышла наружу. Через некоторое время она вернулась, неся ещё один котёл с супом, который поставила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немного масла с перцем, если не можешь есть острое, попробуй это. Вкус тоже неплохой, — Сюй И наклонилась под стол, что-то поправляя: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готовят на дровах, так что рыба на гриле тоже получается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Фэйфэй кивнула, затем помолчала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не слишком… белая лилия?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И выпрямилась, с удивлением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не слишком ли я наивная и надоедливая, что позвала тебя разобраться с ситуацией, а потом не смогла вынести этого и убежала. Теперь даже острое есть не могу, и ты снова пошла за другим супом, — Линь Фэйфэй говорила и сама чувствовала, что её слова звучат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ещё говорю это всё, словно… капризничаю…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закрыла лицо руками, чувствуя себя полной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заставить человека полюбить себя? Разве она не знает, как это сделать? Нужно быть понимающей, нежной, заботливой и не навязчивой, но встретив Сюй И, Линь Фэйфэй поняла, что все эти теории совершенно бесполезны, когда речь идёт о настоящей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диван рядом с ней прогнулся. Сюй И села рядом, её голос звучал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о чём ты думаешь, как девочка-подросток?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потянула её за запястье, но не смогла оттянуть,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Фэйфэй, ты думаешь, я такая, кто будет терпеть неприятных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Фэйфэй пробурчала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Сюй И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мои друзья, будь то капризные или наивные, мне нравятся такие, какие они есть, иначе я бы уже давно с тобой не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запутанная логика оказалась неопровержимой, и Линь Фэйфэй, вместо того чтобы закрывать лицо руками, просто бессильно оперлась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из-за того, что любишь CA, всегда так осторожна со мной? — Сюй И откинулась на спинку дивана, похлопав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ты меня знаешь, тем больше поймёшь, как я легко нахожу общий язык. К тому же мне очень нравятся твои сериалы, так что учись у меня быть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Учись, конечно. Если бы я была спокойной, я бы показала тебе, что такое настоящая взрослая женщина, а не эта глупая Линь Фэйфэй, которая сейчас тут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откинула волосы назад, изобразив безупречную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друг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максимум через десять минут, — Сюй И взглянула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поправлю макияж, — Линь Фэйфэй схватила сумочку и направилась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надо, ты и так прекрасно выглядишь, — Сюй И крикнула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надо, обязательно надо. Если не могу победить в силе, то хотя бы в красоте. Да, они, спортсмены, крепкие и энергичные, наверное, как Лю Сян, все в прыщах. Фотографии? Разве можно верить фотографиям? В наше время если не использовать фильтры, даже те, кто с тобой фотографируется, не согласятся!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нанесла тон и подкрасила ресницы, затем улыбнулась себе в зеркало, обнажив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улыбка — это было похоже на заточку ножа перед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она вернулась на место, и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человек быстро вошёл: короткая стрижка, улыбка на лице до того, как он заговорил. Его белые зубы делали его похожим на зимнее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уставилась на Лин Ханя, и её сердце наполнилось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Кожа… такая хорошая…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же фехтовальщик: весь день в помещении, потеет, ещё и в шлеме… кожа просто обязана быть хорошей…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белый и нежный! Почему ты, мужчина, такой белый и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поздороваться, Лин Хань и Сюй И уже обнялись…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Обнялись… так крепко…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тут же есть люди, зачем вы так крепко обнимаетесь, чёрт побери! Следите за приличиями, я сейчас пойду и разъединю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чувствовала, что если бы она могла извергать огонь, её глаза бы уже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сильно похлопал Сюй 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кости осталась!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ответила ему лёгким ударом,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твоими могучими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Линь Фэйфэй изо всех сил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обернулась к ней, собираясь представить её, но её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Лин Хань, — Лин Хань отпустил руку Сюй И и подошёл к Линь Фэйфэй,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поспешила изобразить самую нежную и очаровательную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садитесь, — Лин Хань мгновенно взял инициативу в свои руки, словно это он пригласил их на ужин и не нужно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ударила его локтем в поясницу,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уже закипел, и блюда были поданы.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И заботилась о Линь Фэйфэй, накладывая ей еду в тарелку, наливая напитки и подавая салфетки, как только она начинала разговаривать с Лин Ханем, они оба смеялись и шутили. Их гармония как детских друзей вызывала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ела без удовольствия, пытаясь всеми способами влиться в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Лин Хане она знала немного, ведь после того поста на Weibo она с тревогой искала информацию о нём. Поэтому завязать разговор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 о недавно закончившихся соревнованиях, о неизвестных аспектах тренировок спортсменов, о слухах, которые ходят о том или ином человеке — всё это легко могло стать темой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в некоторых аспектах был удивительно похож на Сюй И: казался беззаботным, но при этом очень внимательным. Поэтому общаться с ним было легко и приятно, и ужин должен был бы быть очень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Фэйфэй была полна невысказанного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был Лин Хань, тем больше она беспокоилась и злилась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почему ты не мужчина? Если бы ты была мужчиной, ты бы тоже была высокой и красивой, и тогда могла бы обнять Сюй И за плечи и с уверенностью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И выглядела шокированной, ты бы просто закрыла её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закрыла бы её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смотрела на покрасневшие от острой еды губы Сюй И, и её мысли неудержимо уносились в фантазии…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внезапно наклонилась и приложила тыльную сторону ладони к её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Фэйфэй не двигалась, позволяя ей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пила, — Сюй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Фэйфэй боялась плохо выглядеть перед соперником,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так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подозвала 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смотрела на её красивые глаза, немного растерявшись. Сюй И сама подошла ближе, её губы почти касались уха 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перехватываешь мои темы? Логика сбилась.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Перехватываю твои темы? Конечно, я их перехватываю, иначе ты будешь с Лин Ханем болтать о прошлом и мечтать о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лишь надула губы,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согнула палец, легонько постучала по её носу, улыбнулась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занял не так много времени. Сюй И не могла пить алкоголь, это Линь Фэйфэй знала, и Лин Хань, конечно, тоже знал. Поэтому без алкоголя ужин прошёл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телефон Сюй И зазвонил один раз, а телефон Лин Ханя — три раза. Они оба с мгновенной сговоренностью сразу же сбросили звонки и ответили только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посмотрела на свой молчащий телефон, чувствуя себя немного обиженной, что её не включили в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первым предложил закончить, с извиняющейся улыбкой обращаясь к 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сильно торопит.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уже обсудили, что Лин Хань сразу после возвращения должен участвовать в следующем соревновании, поэтому Линь Фэйфэй сразу же выразила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монолог: «Скорее уходи, хорошо выступай, принеси славу стране! Сейчас самое время для борьбы, не думай о других вещах. Сюй И, не переживай, я позабочусь о ней…»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кабинета, один за другим, укутанные в одежду,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