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зимний северный ветер свистел в ушах. На этой улочке с закусочными зимой, видимо, даже фонари не зажигали, поэтому над головами троих светил только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и Сюй И ещё немного поговорили, а Линь Фэйфэй, стоя рядом, втихаря топая ногами, показывала, как ей холодно, и что пора бы уже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однако, явно не хотел уходить, и, наконец, словно решившись, поднял голову и сказал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давай обменяемся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мы только познакомились, не нужно так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него, явно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смутился, и его обычно плавная речь вдруг споткнулась: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увидев это, с улыбкой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 Ты слишком понимающая!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наконец смог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может, как-нибудь сходим на лыжах…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чувствовала смешанные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Хань и Сюй И были просто друзьями, её радовало, и даже то, что Лин Хань проявлял к ней интерес, вызывало приятные чувства. Но то, что Сюй И явно не ревновала, изо всех сил стараясь их сблизить, огорчало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испытывала ничего большего, неужели у неё совсем нет чувства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стараешься флиртовать, чтобы доказать, что ты совершенно 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уныло опустила голову, назвала номер телефона,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любит 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катается отлично, — ответил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как-нибудь сходим вместе, — это был косвенный отказ. Линь Фэйфэй мягко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Ханя Сюй И обняла Линь Фэйфэй за плечи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Линь Фэйфэй была в подавленном настроении. Её сердце буквально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Жуань Юй, чтобы она тебя забрала. Она как раз закончила, — Сюй И достала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схватила её руку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остановилась, убрав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твоём мотоцикле, — 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приехала на мотоцикле, кивнула, показывая на боковую коляску. Линь Фэйфэй стояла на месте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собиралась снять шлем, чтобы что-то сказать, но Линь Фэйфэй быстро подошла и села позади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прикроешь меня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переделала мотоцикл, иначе тебе бы негде было сидеть. Надень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пробормотала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повернулась к ней. Места на мотоцикле было мало, и, повернувшись, она почти касалась лица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надела шапку, мне не холодно, — Линь Фэйфэй виновато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езжай медленнее, всё будет хорошо, я тебе доверяю, — Линь Фэйфэй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Фэйфэй опустила голову. Пушистый помпон на её шапке коснулся лица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я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положила руку на голову Линь Фэйфэй и сильно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ночью кататься на мотоцикле по улице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 люди, смотрящие на них, вероятно, считали их дурочками.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это волновало? Сюй И разрешила её обнять, и Линь Фэйфэй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обнять её? Линь Фэйфэй двигала руками туда-сюда, экспериментируя, не зная, как правильно это сделать в этом холодном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одной рукой схватила её беспокойную руку, и в следующее мгновение её холодная ладонь оказалась в тёплом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куртки Сюй И была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чьи руки были ледяными, вдруг почувствовала, как все её клетки и нервные окончания через ткань одежды ощутили тело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такая худая. Изгиб её талии был мягким, как снег, скользящий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могла полностью охватить её сбоку, но при этом она была полна жизненной силы и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зависла? — Голос Сюй И был приглушённым внутри шлема, смешиваясь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другая рука? Быстрее засунь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чувствовала, как её лицо стало горячим, словно могло согреть всё тело, и быстро засунула другую руку в другой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обе руки обнимают талию Сюй И, Линь Фэйфэй могла бы беззастенчиво сказать, было похоже на опьянение. Она едва могла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звучал холодно на ветру, но это только подогревало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решилась и подвинулась вперёд, прижимаясь всем телом к спине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действительно теплее, — Сюй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хотела, чтобы это время остановилось, чтобы дорога просто продолжалась 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Сюй И проникало через одежду, обволакивая её. Линь Фэйфэй расслабилась, обнимая её: её лицо касалось спины Сюй И, грудь прижималась, и даже ноги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чувствовала себя удовлетворённой, тепло разливалось по всему телу, словно она обнимала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мотоцикл всё же остановился. Сюй И сняла шлем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неохотно слезла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поправила волосы, заправив их за ухо, обнажив идеальную линию подбородка. Когда она не улыбалась, в ночи она выглядела холодной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вспомнила плакат Сюй И, который видела когда-то давно. Именно такой профиль, такое выражение лица, именно эта Сюй И, казавшаяся недосягаемой, но легко захватывающая всё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Сюй И сегодня привезла её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повернулась, чтобы взять сумку из коляски, и, вернувшись к Сюй И, случайно споткнулась и упала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поймала её, и губы Линь Фэйфэй точно попали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её, и в её сердце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И были мягкими, и Линь Фэйфэй хотела их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бы вкус? Острый вкус от ужина? Вкус северного ветра, пронёсшегося мимо? Или её собственный, лёгкий, свежий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все варианты, Линь Фэйфэй всё же не смогла сдержаться и слегка коснулась языком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засмеялась. Уголки её губ приподнялись, и её лёгкое движение языком стало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поддержала её, её руки свободно обхватили её талию. Она слегка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опустила глаза. Её руки в широких рукавах постепенно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между ними никогда не было неловкости. Когда они были вдвоём или с другими людьми, Сюй И никогда не позволяла атмосфере становиться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рука, казалось, хотела коснуться плеча Линь Фэйфэй, но она колебалась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случайно, — Сюй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действительно не знала, что ответить. Это было случайно? Я сделала это нарочно! Ты не видишь? Или ты видишь и просто так мягко отказываешь мне? Что я могу сказать — кричать о своих чувствах и заставлять тебя ответить? Результат уже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была прямой. Если бы она не была такой прямой, она бы не флиртовала так легко и непринуждённо. Какой же я была глупой, чтобы не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изменить ориентацию прямой женщины? Говорят, что девушки легко меняются, но могла ли она заставить себя изменить Сюй И? С её семейным положением, её социальным статусом — какое сопротивление она бы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Фэйфэй поняла эту тайную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развития быть не могло, и оно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не слишком глубоко погрузилась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подняла голову и улыбнулась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Спасибо, что довезла. Будь осторожна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неё, её взгляд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внутрь, мне холодно, — Линь Фэйфэй потерла руки и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Фэйфэй… — Сюй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обернулась, и Сюй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— Линь Фэйфэй впервые увидела, как Сюй И говорит с некоторой нервозностью: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Юй всё уже сделала. Дальше ты сама решай,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