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слегка надула губы. Слова были вежливыми, но смысл явно заключался в следующем: «Я знаю, что мешаю вам, но, к сожалению, я всё равно это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Анджелина, обнимавшая её, явно не думала об этом. Она широко улыбнулась и пожала руку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зови меня 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легко согласилась, взглянув на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собираетесь поужинать? Уже выбрали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наконец получила возможность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Анджи порекомендовала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закончив рукопожатие, снова обняла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Фэйфэй один из моих любимых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называется? Я неплохо знаю эту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непринуждённо поддержала разговор, жестом приглашая их идти. В сочетании с её сегодняшним нарядом это выглядело очень галантно.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естественно пошла за ней. Они начали обсуждать еду, атмосфера стала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которую тащили за собой, лишь повернула голову к Ван Синь, стоявшей рядом с странным выражением лица, и беззвучно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помахала ей рукой. Губы её шевельнулись — Линь Фэйфэй поняла, что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Линь Фэйфэй слегка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снова сменила машину. Она была по-прежнему стильной, но на этот раз окраска была более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в машину, Линь Фэйфэй естественно устроилась на заднем сиденье рядом с Анджелиной. Сюй И, стоя у двери, взглянула на неё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остановилась, вопросительно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улыбнулась, ничего не сказав, и лишь прикрыла её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рука была расположена слишком низко — Линь Фэйфэй почувствовала, как её волосы коснулись ладони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находилась на просторном поле, и погода постепенно становилась теплее. Сюй И включила спокойную кантри-музыку: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подышать свежим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вспомнила, как зимой Сюй И ездила на мотоцикле, и поняла, что ей нравится ездить с ветерком. Ей самой было всё равно, но она беспокоилась, что Анджелине может быть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иностранцы предпочитали свободу действий. Анджелина наполовину вылезла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можешь ехать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Оденьтесь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закуталась в пальто. Густой меховой воротник подчеркнул её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уже собиралась поискать маску в сумке, как Сюй И вдруг остановила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багажник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в руках у неё был знакомый шарф. Серый, мягкий, кашемировый — тот самый, что Сюй И надела на неё во время съёмок «Встречи с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открыла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послушно повернулась и увидела, как Анджелина, прислонившись к окну, смотрела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шарфа она почувствовала нечто другое. Пальцы Сюй И коснулись её волос — Линь Фэйфэй едва не вздрогнула. Не от холода, а от ощущения, заставлявшего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спадавшие на шею, были быстро собраны. Тёплые пальцы скользнули по коже, словно тёплая вода, омывающая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аккуратно завязала ей волосы и обернула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лицо шарфом, чтобы не надышаться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рассмеялась, указывая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протянула нераспечатанную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пожертвовать твоими прекрасными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взяла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подумала: «Мы все трое выглядим немного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весенних заморозков они ехали по полю с полностью открытыми окнами. Одна — закутанная в шарф, другая — в маске, а инициатор, опираясь на окно рукой, позволяла ветру растрепать свои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ещё смешнее, когда Анджелина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музыку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...Особенно после того как Сюй И включила песню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песня, знакомый человек. Линь Фэйфэй, глядя на улыбающееся лицо Сюй И в зеркале, подумала: «Ты, наверное, боялась, что я тебя забуду, поэтому появилась так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город, Сюй И закрыла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включать обогрев — перепад температур вызовет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сняла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ответила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молча наблюдала, как эти две красавицы обмениваются комплиментами. Она подумала: «Боже, что мне делать, если обе в машине красивее меня и продолжают соревноваться?»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Сюй И и Анджелина прекрасно ладили, между ними шло скрытое соревнование: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я красивая и понимающая».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красивая и умею 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улыбаюсь особенно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«Ок» — и ответная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двум тиграм в одном лесу не ужиться» — подумала Линь Фэйфэй,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в машине они пришли в ресторан. Сюй И и Анджелина были так близки, что Линь Фэйфэй почувствовала себя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заказали еду — у Сюй И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сразу перебралась к Линь Фэйфэй, придвинув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Анджелины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тобой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кивнула, понимая сложность объяснения слова «флирт»: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очень земная галантность, поэтому с девушками она всегда легко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протянула, откинувшись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хотела, чтобы при ухаживании за девушкой появился сильный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смотрела на Линь Фэйфэй, улыбаясь, как цветок, полный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ничего не ответила, лишь прижалась щекой к её плечу. «Как котёнок» — подумала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отсутствовала долго. Когда блюда подали, она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добавить ещё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заметила: Сюй И, прежде казавшаяся грустной, теперь светилась радостью. Её глаза сияли неподдельным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занавеску кабинета. Вошла девушка — спокойная, грациозная. Её взгляд, поднявшийся на присутствующих, был подобен весенней воде: мягкой, умиротворяющей, вызывающей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взяла девушку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сестра,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Су Ян нежным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это мои подруги — Линь Фэйфэй и Анджелина Грин.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известные актрисы, и сегодня я вижу, насколько вы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ошеломлённо молчала. Анджелина встала,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ожидала, что сегодня познакомлюсь ещё с одной красавицей.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лишь улыбнулась. Садясь, она почувствовала, как настроение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сестра? Какая? Если сестра — почему по имени?..»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всё было ясно. Взгляд Сюй И на Су Ян был полон любви — глубокой, неподдельной, накопленной за годы. Никто не мог сравниться с этой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это стало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погрешности («наверстали потерянное время» → «потерянное время быстро наверстали»)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Уточнены описания эмоций («чувствовала себя новичком» вместо «почувствовала себя так, будто это она впервые с ними познакомилась»)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внутренних монологов (использованы «ёлочки»)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Сокращены избыточные описания для большей динамичности текста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