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чушь! Ты же имеешь в виду, что со мной тебе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невесело! Что за человек такой, ходит вокруг да около, а вот Фэйфэй, малышка, такая милая…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схватила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потянулась, но не смогла освободиться. Глубоко вздохнув, она обернулась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передумала?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 силой заставила её сделать несколько шагов вперёд, другой рукой повернула её за плечо и прижала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Позиции поменялись. Сюй И приблизилась ещё ближе, чем она сама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смешалось. Честно говоря, Анджелина, глядя на эти узкие глаза, немного отвлеклась…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от неё был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любишь и мужчин, и женщин, — начала Сюй И, улыбаясь, но её голос звучал холодно. — Если у тебя есть интерес ко мне, я всегда к твоим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последние слова прозвучали твёрдо, не как угроза, а скорее как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Анджелины сжалось, и гормоны, которые она долго пыталась накопить, вдруг выплеснулись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укол адреналина, вызывающий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И была примерно такого же роста, как она, но сама Анджелина была на каблуках, а её тело, благодаря расовым преимуществам, выглядело гораздо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Сюй И, с талией, которую, казалось, можно обхватить одной рукой, вызвала у неё чувство подавленности, которое она давно не испытывала. Она была Анджелина Грин, и это чувство подавленности только разжигало её желание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смотрела на Анджелину, а та облизнула губы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не трогать Фэйфэй? — улыбнулась Анджелина, небрежно ткнув пальцем в плечо Сюй И. 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Дружеских отношений недостаточно, а любовных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внезапно опустила глаза, ослабив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подняла взгляд, на её губах была мягкая улыбка, как вчера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даже… — Сюй И сделала паузу. — Я даже не могу трогать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находишь её милой, правда? В Китае обстановка отличается от американской. Обычные представители ЛГБТ-сообщества испытывают большое давление, не говоря уже о том, что она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следила за ней, то знаешь, что она только что вышла из слухов. Её карьера только начинается, и всё это может сильно повлиять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Снимаясь с ней, ты наверняка чувствовала, как сильно она любит эту профессию. Мы не можем из-за своих личных желаний подвергать её мечту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могу, и ты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глубоко заглянула в глаза Анджелины, и та почувствовала, что эти глаза сейчас прекрасны, как самые драгоценные камни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могу пообещать тебе это, — пожала плечами Анджелина. — Но ты знаешь, чувства часто не поддаются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Контролируй их, — быстро ответила Сюй И. — В случае необходимости я помогу тебе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Анджелина фальшиво кашлянула, чтобы отвлечься от этой неприятной темы. — Ты сказала, что всегда к моим услугам, и мне действительно интересно, как это будет выглядеть. Ведь лучший способ закончить одни отношения — начать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засмеялась, отпустив Анджелину: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сможешь справиться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только скучная, но и обладаешь крайне раздражающей потребностью контролировать, — недовольно проговорила Анджелина, резко обхватив голову Сюй И и наклонившись, чтобы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внезапный негромкий крик заставил уже оскалившуюся Анджелину резко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она, сдерживая голос, торопливо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ещё не закончили? Времени нет, режиссёр Сяо зовёт!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тут же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всё ещё держала голову Сюй И. Они посмотрели друг на друга, и в их глазах читалось облегчение, словно это был лучший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отпустила голову, грациозно встряхнула волосами, оставив за собой идеальный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вытерла рот рукой. Хотя поцелуй не состоялся, даже дыхание, коснувшееся её кожи, вызывало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пойти умыться. Сюй И, нахмурившись, направилась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думала, что, увидев эту сцену, будет шокирована, обеспокоена и встревожена, но, как оказалось, потенциал человека неисчерпаем.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даже успела перед началом съёмок спросить Анджелину: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всё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Шокированной и обеспокоенной оказалась Анджелина, которая, казалось, была немного ошеломлена и испугана: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«неплохо»? Они же договорились сравнить навыки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смотрела на Анджелину и думала, что действительно очень умна — всё идёт по её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Сюй И из тех, кого можно просто так поцеловать? Хотя та сцена, которую она увидела, казалось, была попыткой Анджелины поцеловать Сюй И, но ведь это произошло после того, как они провели в углу более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между ними за эти десять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Фэйфэй чётко, как в кино, проносились картины: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Анджелина попыталась поцеловать, но Сюй И силой остановила её, начала допрашивать. Анджелина жалобно отвечала на вопросы. Сюй И смягчилась. Анджелина воспользовалась моментом, чтобы подлиться. Сюй И, как настоящая женщина, не смогла устоять перед этим. Тут Анджелина контратаковала, и Сюй И, как натуральная женщина, столкнувшись с такой наглостью, тут же пожалела о случившемся!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Это называется: «Долго в воде сидишь — обязательно промокнешь». Небеса справедливы, и судьба настигнет каждого. Сюй И, любительница флирта, попала в руки Анджелины!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как мудрый стратег, без единого выстрела достигла цели, отомстила и убила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и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сыграла свою роль с невероятным энтузиазмом и, подбежав к Сюй И под удивлёнными взглядами окружающих,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Ян, Су Ян, номер телефона Су Ян, QQ, Weibo, K!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только что умывшаяся и не успевшая посмотреть съёмки: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контакты Су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хочу, дай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глядя на Линь Фэйфэй, которая начала вести себя совсем нехарактерно, резко повернулась к Анджелине, стоявшей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Анджелина, которая из-за своего состояния была немного рассеяна и слушала объяснения режиссёра: [What? Я ничего не делала, не смотри на меня так!]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наблюдая за их взглядами, всё больше убеждалась в своей догадке и укреплялась в решимости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нельзя проявлять слишком много эмоций — это может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скорректировала выражение лица, вернувшись к образу умной, нежной и безопасной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познакомилась с Су Ян, мы очень хорошо пообщались, но я так спешила, что не успела оставить контакты. Вечером, вернувшись домой, я очень пожалела об этом. Увидев тебя, я снова вспомнила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подумала: [Отлично, такой ответ вполне удовлетворителен. Я разберусь с этим, а потом сразу перейду к следующему. Жизнь действительно насыщенна.]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не вызвать обратной реакции, Сюй И молча глубоко вдохнула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тебя нет телефона, не спеши. После съёмок мы ещё поужинаем вместе, и тогда я тебе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подумала: [Ужин? Сегодня снова вместе? Китайцы, кроме еды, больше никаких развлечений не придумали.] —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хорошим настроением она побежала обратно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выразить Анджелине своё одобрение за хорошо выполненную работу, Линь Фэйфэй подошла к ней, всё ещё слушавшей режиссёра, и с улыбкой начала массировать ей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стоявшая неподалёку, подумала: [Ах, как же я устала.]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все не пошли ужинать, как говорила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работу, Сюй И получила звонок и начала спешно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заметив это издалека, предположила, что у неё срочные дела, и, не успев снять половину макияжа, побежала к Сюй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лицо которой до этого не выражало никаких эмоций, улыбнулась и провела рукой по её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не смогу поужинать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Линь Фэйфэй махнула рукой. — Дай мне контакты Су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И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[Китайские термины переведены согласно глоссарию. Удалены разговорные сокращения типа "ooc", заменено на "вести себя нехарактерно". Исправлены согласования времён и падежей.]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