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Ты же имеешь в виду, что со мной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невесело! Что за человек такой, ходит вокруг да около, а вот Фэйфэй, малышка,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потянулась, но не смогла освободиться. Глубоко вздохнув, она обернулась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силой заставила её сделать несколько шагов вперёд, другой рукой повернула её за плечо и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поменялись. Сюй И приблизилась ещё ближе, чем она сама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Честно говоря, Анджелина, глядя на эти узкие глаза, немного отвлеклась…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неё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и мужчин, и женщин, — начала Сюй И, улыбаясь, но её голос звучал холодно. — Если у тебя есть интерес ко мне,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прозвучали твёрдо, не как угроза, а скорее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Анджелины сжалось, и гормоны, которые она долго пыталась накопить, вдруг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укол адреналина, вызывающий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И была примерно такого же роста, как она, но сама Анджелина была на каблуках, а её тело, благодаря расовым преимуществам, выглядело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Сюй И, с талией, которую, казалось, можно обхватить одной рукой, вызвала у неё чувство подавленности, которое она давно не испытывала. Она была Анджелина Грин, и это чувство подавленности только разжигало её желание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Анджелину, а та облизнула губы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не трогать Фэйфэй? — улыбнулась Анджелина, небрежно ткнув пальцем в плечо Сюй И.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Дружеских отношений недостаточно, а любовных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внезапно опустила глаза,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 взгляд, на её губах была мягкая улыбка, как вчера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даже… — Сюй И сделала паузу. — Я даже не могу трогать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находишь её милой, правда? В Китае обстановка отличается от американской. Обычные представители ЛГБТ-сообщества испытывают большое давление, не говоря уже о том, что она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следила за ней, то знаешь, что она только что вышла из слухов. Её карьера только начинается, и всё это может сильно повлиять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Снимаясь с ней, ты наверняка чувствовала, как сильно она любит эту профессию. Мы не можем из-за своих личных желаний подвергать её мечту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и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глубоко заглянула в глаза Анджелины, и та почувствовала, что эти глаза сейчас прекрасны, как самые драгоценные камни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пообещать тебе это, — пожала плечами Анджелина. — Но ты знаешь, чувства часто не поддаются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их, — быстро ответила Сюй И. — В случае необходимости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Анджелина фальшиво кашлянула, чтобы отвлечься от этой неприятной темы. — Ты сказала, что всегда к моим услугам, и мне действительно интересно, как это будет выглядеть. Ведь лучший способ закончить одни отношения — начать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засмеялась, отпустив Анджелину: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справиться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скучная, но и обладаешь крайне раздражающей потребностью контролировать, — недовольно проговорила Анджелина, резко обхватив голову Сюй И и наклонившись,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внезапный негромкий крик заставил уже оскалившуюся Анджелину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сдерживая голос, торопливо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ещё не закончили? Времени нет, режиссёр Сяо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тут же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всё ещё держала голову Сюй И. Они посмотрели друг на друга, и в их глазах читалось облегчение, словно 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отпустила голову, грациозно встряхнула волосами, оставив за собой идеальный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вытерла рот рукой. Хотя поцелуй не состоялся, даже дыхание, коснувшееся её кожи,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умыться. Сюй И, нахмурившись,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что, увидев эту сцену, будет шокирована, обеспокоена и встревожена, но, как оказалось, потенциал человека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даже успела перед началом съёмок спросить Анджелину: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Шокированной и обеспокоенной оказалась Анджелина, которая, казалось, была немного ошеломлена и испугана: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«неплохо»? Они же договорились сравнить навыки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Анджелину и думала, что действительно очень умна — всё идёт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 И из тех, кого можно просто так поцеловать? Хотя та сцена, которую она увидела, казалось, была попыткой Анджелины поцеловать Сюй И, но ведь это произошло после того, как они провели в углу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между ними за эти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Фэйфэй чётко, как в кино, проносились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Анджелина попыталась поцеловать, но Сюй И силой остановила её, начала допрашивать. Анджелина жалобно отвечала на вопросы. Сюй И смягчилась. Анджелина воспользовалась моментом, чтобы подлиться. Сюй И, как настоящая женщина, не смогла устоять перед этим. Тут Анджелина контратаковала, и Сюй И, как натуральная женщина, столкнувшись с такой наглостью, тут же пожалела о случившемся!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Это называется: «Долго в воде сидишь — обязательно промокнешь». Небеса справедливы, и судьба настигнет каждого. Сюй И, любительница флирта, попала в руки Анджелины!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как мудрый стратег, без единого выстрела достигла цели, отомстила и убила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сыграла свою роль с невероятным энтузиазмом и, подбежав к Сюй И под удивлёнными взглядами окружающих,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Су Ян, номер телефона Су Ян, QQ, Weibo,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только что умывшаяся и не успевшая посмотреть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контакты Су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глядя на Линь Фэйфэй, которая начала вести себя совсем нехарактерно, резко повернулась к Анджелине, стоявшей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которая из-за своего состояния была немного рассеяна и слушала объяснения режиссёра: [What? Я ничего не делала, не смотри на меня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наблюдая за их взглядами, всё больше убеждалась в своей догадке и укреплялась в решимости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 проявлять слишком много эмоций — это может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скорректировала выражение лица, вернувшись к образу умной, нежной и безопасной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познакомилась с Су Ян, мы очень хорошо пообщались, но я так спешила, что не успела оставить контакты. Вечером, вернувшись домой, я очень пожалела об этом. Увидев тебя, я снова вспомнила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подумала: [Отлично, такой ответ вполне удовлетворителен. Я разберусь с этим, а потом сразу перейду к следующему. Жизнь действительно насыщенна.]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вызвать обратной реакции, Сюй И молча глубоко вдохнула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нет телефона, не спеши. После съёмок мы ещё поужинаем вместе, и тогда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подумала: [Ужин? Сегодня снова вместе? Китайцы, кроме еды, больше никаких развлечений не придумали.] —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она побежала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Анджелине своё одобрение за хорошо выполненную работу, Линь Фэйфэй подошла к ней, всё ещё слушавшей режиссёра, и с улыбкой начала массировать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стоявшая неподалёку, подумала: [Ах, как же я устала.]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все не пошли ужинать, как говорила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работу, Сюй И получила звонок и начала спешно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заметив это издалека, предположила, что у неё срочные дела, и, не успев снять половину макияжа, побежала к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лицо которой до этого не выражало никаких эмоций, улыбнулась и провела рукой по её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не смогу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Линь Фэйфэй махнула рукой. — Дай мне контакты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И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[Китайские термины переведены согласно глоссарию. Удалены разговорные сокращения типа "ooc", заменено на "вести себя нехарактерно". Исправлены согласования времён и падежей.]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