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говорила, — улыбнулась Линь Фэйфэй, — хочу познакомиться с Су Ян. Сегодня мы закончили раньше, можно пригласить её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Ты собираешься к Су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есть дела. — Сюй И повернулась к своей машине. — Сначала смывай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хорошо. — Линь Фэйфэй кивнула и, уже поворачиваясь, вдруг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снова собирается встретиться с Су Ян, и это вызывает у неё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смывала макияж, Анджелина подошла и, кивнув в сторону машины Сюй 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кое-какие дела. — Линь Фэйфэй немного смутилась, ведь это было не её дело, она просто вклинилась. Сюй И явно занималась чем-то важным, и она не могла просто взять Анджелину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вернёшься поздно, позвони — я тебя встречу. — Анджелина улыбнулась и похлопала её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есть Ван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воспринимаешь всерьёз мои слова о том, что хочу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чувствую… — Линь Фэйфэй помахала ей рукой, отступая на два шага к машине Сюй И, и мягко улыбнулась. — Чем я заслужила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села в машину, Сюй И наклонилась, чтобы пристегнуть её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ехать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Фэйфэй посмотрела на Сюй И, не спрашивая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рванула с места, Линь Фэйфэй поняла, что Сюй И, вероятно, серьёзно модифицировала свой автомобиль. Внедорожник разгонялся как спортивный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оставалась сосредоточенной, не отвлекаясь на разговоры. Линь Фэйфэй поняла, что с Су Ян, скорее всего, произошло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немного жаль, что она в такое время прицепилась, но также появилась надежда, что сможет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на парковке больницы, Линь Фэйфэй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вышла из машины и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Линь Фэйфэй кивнула, и улыбка Сюй И снова принесла ей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палате на кровати лежала Су Ян, которая ещё вчера была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спала, укрытая одеялом, её длинные волосы рассыпались по белому подушке, и её спокойное лицо вызывало у всех чувство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осторожно подошла и внимательно посмотрела: на руке Су Ян не было следов капельницы, её кожа выглядела здоровой.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обернуться и спросить Сюй И, она почувствовала, как та положила руку на её плечо, и тихий голос прозвучал у неё в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 Су Ян немного, я схожу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Линь Фэйфэй тихо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вышла из палаты, а Линь Фэйфэй осторожно принесла стул и села у кровати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встречаешь человека только один раз и проводишь с ним несколько часов, обычно ты не успеваешь рассмотреть его лицо. Остаётся лишь общее впечатление: симпатичный ли он, есть ли у него какие-то выдающиеся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Фэйфэй Су Ян оставила впечатление мягкой и доброй, с необычайно спокойным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некоторым личным причинам Линь Фэйфэй мысленно поставила Су Ян оценку: девушка, вызывающая симпатию, на 98 баллов, оставшиеся два балла оставлены на случай конфликтов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спокойно глядя на Су Ян, Линь Фэйфэй вдруг поняла, что её лицо совсем не такое, как она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не была молодой, и она не выглядела как ангел, чистый и без изъянов. В уголках её глаз были заметны морщинки, линия подбородка была немного резкой, а на шее виднелся вертикальный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сидела рядом с Су Ян и смотрела на неё довольно долго. Казалось, если смотреть достаточно долго, можно разглядеть историю, которая произошла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Ян пошевелилась, Линь Фэйфэй вернулась к реальности и немного отодвинулась, чтобы не напугать её, когда та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 Ян дрогнули. Линь Фэйфэй тут же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открыла глаза. На мгновение её взгляд был растерянным, но затем она посмотрела на Линь Фэйфэй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улыбка, полная нежности, словно скрывала все недостатки, мягко распространилась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 — спросила Су Ян, её голос был немного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тут же подошла к кулеру и налила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 приехала, а я, узнав, что она к тебе, решила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села, взяла воду и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помешала? — Линь Фэйфэй беспокоилась, что её неожиданное появление может быть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Су Ян сделала глоток воды, и её голос стал звонче. — Со мной всё в порядке, я просто заскучала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не знала, можно ли спросить, ведь она до сих пор не знала, что случилось с Су Ян. Даже обычные темы для разговора в больнице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Ян, похоже, заметила её сомнения, похлопала по одеялу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болячка, просто нужно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Заменить что? В больнице заменяют только серьёзные вещи. Линь Фэйфэй посмотрела на одеяло, и её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должны были быть ноги, одеяло провисало. Линь Фэйфэй думала, что у Су Ян могут быть проблемы с ногами, но не ожидала, что всё настолько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открыла рот, но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Ян было спокойным, без тени печали или жалости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сзади раздался голос Сюй И. Линь Фэйфэй обернулась и посмотрела на неё. Видимо, в её взгляде всё ещё читались шок и сожаление, потому что Сюй И подошла и положила руки ей на плечи, слегка сжав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— Су Ян сделала ещё несколько глотков воды и, поставив чашку, сказала Сюй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ещё не поняла, что значит «вовремя», как Сюй И уже привычным движением подошла, откинула одеяло и наклонилась.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Ян была длинная юбка. Когда Сюй И подняла её, подол юбки спустился, а на месте правой ноги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мне нужно в туалет. — Су Ян улыбнулась Линь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только кивнула. Когда Сюй И понесла Су Ян, у неё на глазах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поняла, почему Су Ян, не будучи красивой, обладала такой невероятно мягкой аурой. И почему Сюй И заботилась о ней с такой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инвалид постоянно подчёркивает свою неполноценность, окружающие, ухаживая за ним, чувствуют себя более расслабленно, ведь он сам осознаёт свои недостатки и избегает некоторых травм. Но такие люди часто приносят негатив своим близким, и со временем с ними становится тяжело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Ян, казалось, полностью забыла о своём недостатке, и это заставляло тех, кто её любил, проявлять ещё больше заботы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себя, готова ли ты заботиться о Су Ян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Фэйфэй ответила себе: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вспомнив, как вчера она была недовольна тем, что Сюй И заботилась о Су Ян, Линь Фэйфэй почувствовала сильное сожаление. Это сожаление, увидев, как Сюй И вернулась с Су Ян, превратилось в непрерывное желание быть ближе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Фэйфэй попросила контакты Су Ян, Сюй И отнеслась к её объяснениям с некоторым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вчера вечером Линь Фэйфэй не проявляла того сильного интереса к Су Ян, о котором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менее чем через сутки, её отношение к Су Ян полностью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чистила фрукты, разговаривала с ней и даже спрашивала, не нужно ли ей в туалет. Её забота была настолько искренней, что Сюй И почувствовала себя скорее посторонней, сопровождающей её к пациентке.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раз она привела Линь Фэйфэй к Су Ян, она уже не считала её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Фэйфэй, твоя способность быстро сближаться с людьми просто поражает. Я даже не могу за тобой угнаться…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и Су Ян знали друг друга слишком хорошо. Их разговоры обычно вращались вокруг семейных дел, чаще всего это были воспоминания о прошлом и обсуждение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Фэйфэй, которая с Су Ян говорила о моде, косметике, звёздных сплетнях и астрологии, а затем нашла общий язык в кулинарии, обсудив всё с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Су Ян установила протез. Она была сильной, и если ходила медленно, то просто выходила раньше, чтобы сэкономить время, и всегда старалась ходить сама, не позволяя другим носить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Ситуации, когда протез выходил из строя и требовал замены, случались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[Термин "lgbt" заменён на "ЛГБТ" согласно правилам русского языка. Уточнены медицинские термины ("протез" вместо общих описаний). Исправлены стилистические повторы.]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http://bllate.org/book/16379/1482573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