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до установки протеза Сюй И взяла на себя ответственность за уход за Су Ян в школе, она могла уловить малейшие изменения в выражении лица, которые указывали на каждую потребность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взаимопонимание, отточенное долгим временем, и Сюй И изначально думала, что, кроме семьи Су Ян, другим будет трудно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Линь Фэйфэй перевернула её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лишь слегка подняла бровь, взглянув на стакан с водой, но первой реакцией Линь Фэйфэй было не то, что она хочет пить, а то, что она хочет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 Я понесу тебя. — Не дожидаясь, пока Сюй И встанет, Линь Фэйфэй мгновенно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заметив выражение поражения на лице Сюй И, рассмеялась, глядя на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обычно улыбалась, но редко смеялась так громко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искристыми, что говорило о её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чувствовала, что её смех был наполнен сложными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надув губы, Сюй И подошла и протянула руку, собираясь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 уже протянула руки к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тут же шагнула вперёд, оттеснив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поднять? — Су Ян уже обняла Линь Фэйфэй за шею, прежде чем с улыбкой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подняла бровь, ответив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месяцы тренировок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 лёгкостью подняла Су Ян, сделала пару шагов, убедившись в устойчивости, и даже закружилась на месте, явно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рассмеялась, её юбка красиво развевалась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видя, как Линь Фэйфэй поднимает подбородок в её сторону,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лишь год, но когда она снова встретила Линь Фэйфэй, она уже совсем не могла понять её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больше не была той нежной, послушной и легко смущающейся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провела с Су Ян не так много времени. Когда приехали старшие члены семьи Су Ян, Сюй И взяла Фэйфэй с собой, и они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Линь Фэйфэй спросила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проблема только с протезом, а с телом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стёрлась кожа, уже обработали, инфекции не будет. — Сюй И завела машину, её брови слегка нахмурились при упоминании о состоянии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Фэйфэй кивнула, долго молча глядя на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больно с протезом? — В конце концов не выдержала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взглянула на неё, её улыбка была немного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было больно, но сейчас, если не делать резких движений,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Су Ян давно,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— Линь Фэйфэй смотрела на профиль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красивой в пятнадцать-шестнадцать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И ответила одним словом, глядя вперёд, её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Су Ян не были красивыми, это было самое тяжёлое время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хотела сейчас рассказывать об этом Фэйфэй. Она видела, что Фэйфэй искренне заботится о Су Ян, а эти воспоминания не стоили того, чтобы их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Линь Фэйфэй прервал неловкость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Анджи, её тон был похож на манеру Ван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вернулась? Где ты? Ты поела? Мне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ответила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 двадцать… А? Да. Конечно… Хорошо, я позвоню,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повесила трубку и заметила, что Сюй И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дорогу. — Линь Фэйфэй указала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отвела взгляд, помолчала несколько секунд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Анджи сказала, что приготовила вкусный коктейль, и я должна попробовать. — Линь Фэйфэй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талантливая, кажется, умеет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умею. — Сюй И бросила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пьёшь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пью, но это не значит, что не умею готовить. — Сюй И смотрела прямо вперёд, её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ещё талантливее. — Линь Фэйфэй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пробовать, но всё равно готовишь вкусные напитки, это как повар, который потерял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обрадовали Сюй И, она резко повернула руль, и звук шин, скользящих по асфальту,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Фэйфэй смотрела, как они едут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со мной в одно место. —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завтра у меня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туда, где можно отдохнуть, завтра я отвезу тебя на площадку. — Сюй И повернулась к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 очень хорошо, посиди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плохого настроения могло быть много: травма Су Ян, проблемы на работе, усталость в последнее время. Но Сюй И была готова, однако Линь Фэйфэй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маршрут, путь стал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которая недавно снималась в фильме и сильно устала, уснула, опёршись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выключила свет в салоне и одной рукой аккуратно поправила её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проснулась в полусне, и лицо Сюй И оказалось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глаза смотрели на неё,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так завораживает, что Линь Фэйфэй протянула руки и обняла Сюй 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которая открыла дверь, чтобы разбудить Линь Фэйфэй, теперь вынуждена была наклониться и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к позе «принцессы», одной рукой поддерживая спину, другой — ноги, она много раз тренировалась, чтобы Су Ян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обнимать кого-то другого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была немного тяжелее, Сюй И улыбнулась, поправив позу, а Линь Фэйфэй, снова погружаясь в сон, прижалась к ней, её волосы мягко касались шеи, прохладные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Фэйфэй замёрзнет, Сюй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доставала ключи, чтобы открыть дверь, ей пришлось опустить Линь Фэйфэй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ноги коснулись пола, Линь Фэйфэй проснулась, покачала головой, чтобы понять, что происходит, и сразу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совсем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извинений… Сюй И молча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думала, что если бы она когда-нибудь попала в дом Сюй И, то была бы в восторге, но теперь, оказавшись здесь, она не чувствовала особого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твой дом будет так нормально обставлен. — Линь Фэйфэй осмотрела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представляла?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рок-звезды. — Линь Фэйфэй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обидно слышать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И подняла руку и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Фэйфэй прикрыла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говорила, что щёки девушек нельзя просто так щипать?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слишком приятные ощущения, не удержалась. — Сюй И улыбнулась, её глаза сверкали, и Линь Фэйфэй узнала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так говорят. — Линь Фэйфэй ткнула себя пальцем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щипай, а то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Это не та Фэйфэй, которую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повернулась, но вдруг обернулась, прикрывая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голову тоже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убрала палец, который уже собирался потрогать: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Фэйфэй, кажется, поумнела, но я, похоже, не 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Линь Фэйфэй без колебаний надела бельё и пижаму, которые дала ей Сюй И, и уверенно вошла в спальню Сюй И, улегшись на её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Не нужно ничего говорить, и человек уже лежит на твоей кровати. Должна ли я радоваться…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против? — Линь Фэйфэй похлопала по кровати, уже после того как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Сюй И стояла на месте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— Линь Фэйфэй поманила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секретное, что я хочу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улыбнулась, подошла и легла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Линь Фэйфэй указала на потолок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поза сейчас похожа на то, как будто мы в походе лежим на склоне холма и смотрим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Сюй И была обставлена очень обычно, поэтому на потолке не было звёзд, но Линь Фэйфэй явно использовала это как метафору, и Сюй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больше не была той нежной, послушной и легко смущающейся девочкой, но теперь она… всё равно была очень милой. (┯_┯)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