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друзья должны быть именно такими: вместе им должно быть комфортно, не нужно слишком много думать, потому что они знают, что другой тоже не будет обращать внимания. — Линь Фэйфэй повернула голову к Сюй И, её улыбка была мягкой и проникала прямо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из-за того, что мне нравится CA, я раньше слишком осторожничала с тобой. Но теперь я поняла, что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Анджи и Су Ян, мы знакомы не так давно, но мне они нравятся, и они тоже ко мне хорошо относятся. Неважно, кто они по статусу, неважно, при каких обстоятельствах мы познакомились, всё это не мешает нам быть обычными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бывают разными: слишком сильными или относительно спокойными. Бывает, что день разлуки кажется вечностью, а бывает, что даже после десяти лет разлуки отношения остаются такими же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они ни были, если они искренние, то не нужно стесняться их выражать, не нужно бояться, не нужно слишком много думать, иначе это лишит дружбу её изначального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хлопнула Сюй 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понимаешь, что я говорю эту ерунду? Главная мысль в том, что отныне я больше не буду осторожничать с тобой, я буду относиться к тебе как к другу, кумиру и опоре с самым искренним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например, — Линь Фэйфэй вскочила, её глаза сверкали от возбуждения, она встала на колени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узнать, как ты выглядишь на самом деле,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Грудь, талию, бёдра… — Линь Фэйфэй окинула взглядом всё тело Сюй И, перечисляя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всё, что скрыто под одеждой,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чувствую, что немного странная, — Линь Фэйфэй снова легла,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разрушает твоё представление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Сюй И ответила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своём «втором я» совершенно нелогична.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Хахахахаха. — Линь Фэйфэй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быть откровенными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что-то, что ты хотела бы узнать обо мне? Что-то, что давно интересовало, или просто из вредности. Мы можем обменяться.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угодно? — спросила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Линь Фэйфэй пошевелила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Секреты, что угодно, ведь мне самой интересно. Мой интерес к твоему телу даже меня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И села и встала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смотрела, как Сюй И вышла из спальни, затем легла на кровать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Волновалась ли она? Конечно. Была ли она откровенна? Да, она почти с решимостью «сжечь мосты» произнесла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чувства были искренними, она поняла некоторые вещи и не хотела больше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И будет шокирована, то она сможет окончательно избавиться от своих чувств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увидев тело Сюй И, она поймёт, что не так взволнована, как представляла, то тоже сможет закончить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она будет взволнована и захочет большего, а Сюй И не будет против, то…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нужно было добиться ясного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Линь Фэйфэй почувствовала, как Сюй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когда зажёгся мягкий жёлтый ночник, Линь Фэйфэй увидела Сюй И, которая появлялась в её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скользил по коже, её текстура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могла сдержаться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пальцы почти коснулись изящной линии талии, Сюй И взяла её за руку. Она наклонилась, больше не улыбаясь, её узкие глаза выражали что-то, что Линь Фэйфэй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только смотреть, ты увидела,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 — Линь Фэйфэй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договорились, — Сюй И указала на своё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обменяться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Обмен… это слово звучало особенно, наводя на мысли… Линь Фэйфэй непроизвольно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которая стояла, наклонилась перед Линь Фэйфэй, её обнажённые плечи блестели в свете лампы,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И всё ещё держала Линь Фэйфэй за руку, и та чувствовала, как место, где их кожа соприкасалась,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Анджи? — Сюй И смотрела в глаза Линь Фэйфэй, наконец задав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Какое… «нравится»? — Линь Фэйфэй из последних сил сохраняла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смотрела на неё, её пальцы скользнули от руки к запястью, затем с непреодолимой силой повели её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Фэйфэй коснулась плеча Сюй И, прохладного, как нежный поток воды, скользящий по её горячим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заставило её напрячься, сердце забилось быстрее, и неописуемый ток пробежал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такое. — Сюй И приложила усилие, и рука Линь Фэйфэй полностью обхватила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Ощущения… такие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костей, тепло тела. Пальцы Линь Фэйфэй осторожно провели по коже, и это прикосновение было просто вызывающим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смотрела на неё, направляя её руку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такое. — Голос Сюй И был последним искушением, разрушающим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трепещущей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бьётся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плоского и упругого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учащается.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взглянула на кончики пальцев Линь Фэйфэй, которые были в её руке, и та, следуя её взгляду, не могла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ужасно, каждая клетка её тела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хотела отодвинуться, она попыталась вырваться, но что-то лишило её сил, и её рука осталась на теле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И вернулся к её лицу, и Линь Фэйфэй увидела в нём бездонный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подняла другую руку и толкнула её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сидевшая на коленях, легко упала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наклонилась над ней, как будто это была естественная реакция. Их тела были разделены, но руки и живот всё ещё были соединены.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смотрела на неё сверху вниз, её мягкие волосы касались щеки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открыла рот, но почувствовала, как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Анджи? Нравится Су Ян? Нравится тело этих девушек? — Сюй И говорила не быстро, но Линь Фэйфэй явно чувствовала её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что-то, что Сюй И долго подавляла, и в последние дни это вспыхивало в уголках её глаз 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раньше не могла уловить эти искры, но теперь она словно была окружена ими, сжигаемая их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ответить? Линь Фэйфэй была в растерянности, она покачала головой,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понятно? — Голос Сюй И был мягким, с оттенком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отпустила запястье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Фэйфэй получила свободу, но стала ещё более беспорядочной,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перекинула ногу через её тело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Фэйфэй пронеслись сцены из фильмов, яркие и страстные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моменты сливались с человеком, который был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была прекрасна. Контур её подбородка, блеск в глазах. Мягкие изгибы, мускулы, полные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мягко наклонилась над ней, её пальцы коснулись воротника, двигаясь к пуговицам.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готово взорваться, голова готова взорваться. Кровать под ней готова взорваться, и весь ночной фон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бурные эмоции вырвались наружу, и Линь Фэйфэй наконец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поняла!!! Не нравятся они, не нравятся,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нравятся, правда не нравятся. — Линь Фэйфэй размахивала руками, отодвигаясь от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смотрела на неё,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спрыгнула с кровати, вырвавшись из атмосферы, которая чуть не задушила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пить. — Линь Фэйфэй выбежала из спальни, даже не надев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предыдущая уверенность, спокойствие и откровенность исчезли, Линь Фэйфэй свернулась на диване в гостиной, накрыв голову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спокойно полежала на кровати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достигла ли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