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друзья должны быть именно такими: вместе им должно быть комфортно, не нужно слишком много думать, потому что они знают, что другой тоже не будет обращать внимания. — Линь Фэйфэй повернула голову к Сюй И, её улыбка была мягкой и проникала прямо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из-за того, что мне нравится CA, я раньше слишком осторожничала с тобой. Но теперь я поняла, что в этом нет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Анджи и Су Ян, мы знакомы не так давно, но мне они нравятся, и они тоже ко мне хорошо относятся. Неважно, кто они по статусу, неважно, при каких обстоятельствах мы познакомились, всё это не мешает нам быть обычными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бывают разными: слишком сильными или относительно спокойными. Бывает, что день разлуки кажется вечностью, а бывает, что даже после десяти лет разлуки отношения остаются такими же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бы они ни были, если они искренние, то не нужно стесняться их выражать, не нужно бояться, не нужно слишком много думать, иначе это лишит дружбу её изначального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хлопнула Сюй И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понимаешь, что я говорю эту ерунду? Главная мысль в том, что отныне я больше не буду осторожничать с тобой, я буду относиться к тебе как к другу, кумиру и опоре с самым искренним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например, — Линь Фэйфэй вскочила, её глаза сверкали от возбуждения, она встала на колени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хотела узнать, как ты выглядишь на самом деле,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хочешь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Грудь, талию, бёдра… — Линь Фэйфэй окинула взглядом всё тело Сюй И, перечисляя на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всё, что скрыто под одеждой, мне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чувствую, что немного странная, — Линь Фэйфэй снова легла,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разрушает твоё представление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Сюй И ответила очень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 своём «втором я» совершенно нелогична.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Хахахахаха. — Линь Фэйфэй радостно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быть откровенными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что-то, что ты хотела бы узнать обо мне? Что-то, что давно интересовало, или просто из вредности. Мы можем обменяться.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что угодно? — спросила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Линь Фэйфэй пошевелила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Секреты, что угодно, ведь мне самой интересно. Мой интерес к твоему телу даже меня удивляет.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Сюй И села и встала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смотрела, как Сюй И вышла из спальни, затем легла на кровать и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Волновалась ли она? Конечно. Была ли она откровенна? Да, она почти с решимостью «сжечь мосты» произнесла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её чувства были искренними, она поняла некоторые вещи и не хотела больше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И будет шокирована, то она сможет окончательно избавиться от своих чувств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увидев тело Сюй И, она поймёт, что не так взволнована, как представляла, то тоже сможет закончить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она будет взволнована и захочет большего, а Сюй И не будет против, то…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нужно было добиться ясного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спальне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 Линь Фэйфэй почувствовала, как Сюй И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Щёлк, когда зажёгся мягкий жёлтый ночник, Линь Фэйфэй увидела Сюй И, которая появлялась в её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скользил по коже, её текстура сводила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не могла сдержаться и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пальцы почти коснулись изящной линии талии, Сюй И взяла её за руку. Она наклонилась, больше не улыбаясь, её узкие глаза выражали что-то, что Линь Фэйфэй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 только смотреть, ты увидела,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что? — Линь Фэйфэй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договорились, — Сюй И указала на своё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обменяться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Обмен… это слово звучало особенно, наводя на мысли… Линь Фэйфэй непроизвольно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которая стояла, наклонилась перед Линь Фэйфэй, её обнажённые плечи блестели в свете лампы, как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И всё ещё держала Линь Фэйфэй за руку, и та чувствовала, как место, где их кожа соприкасалась, начинает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Анджи? — Сюй И смотрела в глаза Линь Фэйфэй, наконец задав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Какое… «нравится»? — Линь Фэйфэй из последних сил сохраняла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смотрела на неё, её пальцы скользнули от руки к запястью, затем с непреодолимой силой повели её руку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Фэйфэй коснулась плеча Сюй И, прохладного, как нежный поток воды, скользящий по её горячим кончикам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заставило её напрячься, сердце забилось быстрее, и неописуемый ток пробежал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такое. — Сюй И приложила усилие, и рука Линь Фэйфэй полностью обхватила её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Ощущения… такие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костей, тепло тела. Пальцы Линь Фэйфэй осторожно провели по коже, и это прикосновение было просто вызывающим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смотрела на неё, направляя её руку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такое. — Голос Сюй И был последним искушением, разрушающим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трепещущей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бьётся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плоского и упругого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учащается.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пупка.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взглянула на кончики пальцев Линь Фэйфэй, которые были в её руке, и та, следуя её взгляду, не могла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ужасно, каждая клетка её тела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хотела отодвинуться, она попыталась вырваться, но что-то лишило её сил, и её рука осталась на теле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И вернулся к её лицу, и Линь Фэйфэй увидела в нём бездонный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подняла другую руку и толкнула её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сидевшая на коленях, легко упала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наклонилась над ней, как будто это была естественная реакция. Их тела были разделены, но руки и живот всё ещё были соединены.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смотрела на неё сверху вниз, её мягкие волосы касались щеки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открыла рот, но почувствовала, как горло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Анджи? Нравится Су Ян? Нравится тело этих девушек? — Сюй И говорила не быстро, но Линь Фэйфэй явно чувствовала её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что-то, что Сюй И долго подавляла, и в последние дни это вспыхивало в уголках её глаз и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раньше не могла уловить эти искры, но теперь она словно была окружена ими, сжигаемая их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ответить? Линь Фэйфэй была в растерянности, она покачала головой, затем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понятно? — Голос Сюй И был мягким, с оттенком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отпустила запястье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Фэйфэй получила свободу, но стала ещё более беспорядочной, не зная, куда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перекинула ногу через её тело и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Фэйфэй пронеслись сцены из фильмов, яркие и страстные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моменты сливались с человеком, который был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была прекрасна. Контур её подбородка, блеск в глазах. Мягкие изгибы, мускулы, полные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мягко наклонилась над ней, её пальцы коснулись воротника, двигаясь к пуговицам.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была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готово взорваться, голова готова взорваться. Кровать под ней готова взорваться, и весь ночной фон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бурные эмоции вырвались наружу, и Линь Фэйфэй наконец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поняла!!! Не нравятся они, не нравятся,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нравятся, правда не нравятся. — Линь Фэйфэй размахивала руками, отодвигаясь от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смотрела на неё,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спрыгнула с кровати, вырвавшись из атмосферы, которая чуть не задушила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пить. — Линь Фэйфэй выбежала из спальни, даже не надев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её предыдущая уверенность, спокойствие и откровенность исчезли, Линь Фэйфэй свернулась на диване в гостиной, накрыв голову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спокойно полежала на кровати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достигла ли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