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Линь Фэйфэй понравится Анджи, боялась, что Линь Фэйфэй полюбит Су Ян, боялась, что Линь Фэйфэй, встретив красивую девушку, сразу же влюбится и, не успев опомниться, устремится в направлении, которое вызывало у неё опасения, и уже никогда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ещё не получила Фэйфэй, почему кто-то другой должен её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нет, я имею в виду, что Линь Фэйфэй лучше бы не встала на этот трудный путь. Она — человек, на которого я возлагаю надежды, мой человек, и я обязана, у меня есть ответственность в нужный момент дать ей наставление, указать ей более ровное направление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Фэйфэй и Лин Хань будут вместе,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погладила своё прохладное тело — только что маленькая неприятность провела по нему рукой...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Кто сказал, что это нормально? Лин Хань слишком легкомыслен! Да и у него постоянно соревнования, когда ему уделять время Фэйфэй? К тому же они даже не из одного круга, не смогут понять друг друга!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нет подходящего, — Сюй И нахмурилась и молча подумала. — Лучше я сама её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чувствовала, что кончики её ушей, наверное, сейчас красные, и всё сильнее заставляла себя не думать о только что увиденном, но эти картины настойчиво лезли ей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когда она уже думала, что успокоилась, голос Сюй И внезапно раздался, испугав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придёшь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казался далёким. Линь Фэйфэй выглянула из-за подушки и увидела Сюй И в пижаме, прислонившуюся к дверному косяку и смотрящую на неё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чему улыбаешься? Почему не улыбалась раньше? Так красиво... Голова Линь Фэйфэй снова начала 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иди спать, иди спать! — Линь Фэйфэй быстро ответила, боясь, что её голова вскипит за ночь и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 на диване, — Сюй И указала на соседнюю комнату. — В гостевой я только что сменила постельное бельё,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кивнула, держа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ещё на съёмочную площадку,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Кив... Подушка не выдержала и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выдавила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Сюй И спала в полудрёме, несколько раз просыпалась. Проснувшись, она каждый раз не могла удержаться и заглядывала в соседнюю комнату, чтобы проверить, хорошо ли спит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этот человек, который перед сном выглядел так, будто пережил сильное потрясение, спал с широко открытой дверью, совершенно беззаботно, и даже похрапывал. Издалека казалось, что он спит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смотрела на неё — просто тихую тень под одеялом, — но могла смотреть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пяти-шести часам утра, когда рассвет уже начинал заниматься, Сюй И совсем не могла больше лежать в кровати. Встала, умылась и снова постояла у двери гостевой комнаты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квартира была самой обычной из её нескольких апартаментов, поэтому гостей здесь бывало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Линь Фэйфэй стала первым человеком, который здесь ночевал.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никогда не замечала, что интерьер гостевой комнаты и расстановка мебели были такими мягкими. Всё казалось идеально подходящим, как будто созданным для человека, который сейчас сладко спит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Линь Фэйфэй рассыпались по наволочке с узором из звёзд и луны, слегка вьющиеся, с нежными и плотными завитками.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Спящая, она, без своей обычной стандартной улыбки, с чуть полноватыми губами, слегка надутыми, с виднеющимися зубами, выглядела невинно, но с непреодолимой привлекательностью.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будто было завернуто в белоснежную вату, невероятно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оно бешено билось, ускоряясь с каждым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глубоко вдохнула и вышла из этого завораживающего пространства. Пошла на кухню и приготовила простой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Поджарила два ломтика хлеба, подогрела два стакана молока, приготовила яичницу с беконом, нарезала помидоры, выбрала самые красивые листья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сэндвич, но для человека в комнате Сюй И готовила с особой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Фэйфэй, выспавшись, проснулась с бодрым духом, когда её тихо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похоже, очень любила разговаривать, прислонившись к дверному косяку. Её лёгкая улыбка действительно радовала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готов,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Неловкость прошлой ночи, казалось, исчезла с улыбкой. Линь Фэйфэй встала с кровати и ослепительно улыбнулась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Умываясь, Линь Фэйфэй услышала отрывистые звуки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вытерла лицо и выбежала посмотреть. Действительно, Сюй И сидела за пианино, её пальцы слегка двигались, извлекая прекрасные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девушка, наверное, мечтала о принце за фортепиано. А сейчас здесь была девушка, сидящая в утреннем свете, с тонкими, как зелёный лук, пальцами и стройной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застывшей Линь Фэйфэй, уголки её губ приподнялись, словно в них плескалась чарующая вода. В глазах была улыбка, в голосе —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Сюй И одной рукой сыграла плавную мелодию, расслабленную и ленивую, сладкую и соблазнительную. — Написала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Фэйфэй разорвалось на части — весь мир наполнился розовыми пузырьками.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время завтрака музыка под пальцами Сюй И становилась всё более плавной и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хотела позвать её есть, но, увидев её сосредоточенный вид, подумала: «Эта женщина — признанный музыкальный гений. Прерывать её творчество ради еды было бы неправильно».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одной рукой играющая на пианино, другой записывающая ноты, выглядела так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готова была достать телефон и сфотографировать, чтобы запечатлеть этот великий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это написано для неё. Линь Фэйфэй на пятьдесят процентов считала это сладкой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Сюй И передала ей ноты, Линь Фэйфэй на сто процентов убедилась, что Сюй И говорила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называлась «Drive». Ноты она не понимала, а текст Сюй И написала только две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«Lady who you are, I like your scars».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тематическая песня для сериала «Пути назад нет». Дорожная песня с названием «Drive» подходила как нельзя лучше. А мелодия, которую она только что слышала, была ленивой и соблазнительной. В сочетании с этими словами Линь Фэйфэй примерно поняла, что хотела выразить Сюй И в этой песне.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было написано для неё — для главной героини «Пути назад нет», для красивой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она. — Сюй И щёлкнула по бумаге в руках Линь Фэйфэй. —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но чувствую, что это очень круто. — Линь Фэйфэй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спою тебе — поймёшь. — Сюй И с лёгкой гордостью, взгляд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Напишешь и споёшь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Сюй И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услышать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эксклюзивную живую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запишу её как звонок на телефон, единственный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отвечала так без колебаний, что Линь Фэйфэй не удержалась и пошла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песня всё равно будет выпущена. Потом напишешь песню, которую знаю только 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мысленно закричала: «Ах, меня отвергли! Значит, нежность в её глазах была фальшивой? Да? Да?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Песни, которые я пишу, не могут быть известны только тебе. — Сюй И потянулась и ущипнула её за щёку. — Конечно, только мы обе будем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проводила Линь Фэйфэй на съёмочную площадку, но сама не зашла. Анджелина издалека смотрела, как Линь Фэйфэй подходит, и, в отличие от обычного, не улыбнулась ей широко.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случилось? — Линь Фэйфэй подошла ближе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Ревную. — Анджи ответила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так. — Линь Фэйфэй немного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бы посчитала это шуткой и ответила бы в шутливом тоне. Но после событий прошлой ночи она почему-то почувствовала, что шутка, возможно, не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 Анджи? Нравится Су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которая вчера схватила её за руку и спрашивала об этом, была так притягательна...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Линь Фэйфэй мгновенно свернул не туда, и она покраснела перед Анджи.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Оставленная Анджи подумала: «Чувствую, что эта девчонка что-то поняла. Но тот, кто её просветил — не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Линь Фэйфэй отлично справлялась с работой, но в перерывах её состояние было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во время отдыха Линь Фэйфэй болтала с актёрами, с Ван Синь шутила или тихо читала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Линь Фэйфэй, держа стакан воды, словно улетела в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глупо улыбалась, то 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наконец не выдержала и, выбрав момент, когда вокруг никого не было, спросила Линь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Сюй И встречаешься?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Встречаемся? — Линь Фэйфэй подняла глаза на Анджи, выражение лица было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Анджи жестикулировала, словно искала подходящие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американском смысле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Эмотикон /(tot)/~~ в оригинале передан как авторская ремарка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Смайлик ~~~ сохранён как часть внутреннего монолога персонажа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