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Линь Фэйфэй понравится Анджи, боялась, что Линь Фэйфэй полюбит Су Ян, боялась, что Линь Фэйфэй, встретив красивую девушку, сразу же влюбится и, не успев опомниться, устремится в направлении, которое вызывало у неё опасения, и уже никогда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ещё не получила Фэйфэй, почему кто-то другой должен её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нет, я имею в виду, что Линь Фэйфэй лучше бы не встала на этот трудный путь. Она — человек, на которого я возлагаю надежды, мой человек, и я обязана, у меня есть ответственность в нужный момент дать ей наставление, указать ей более ровное направление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Фэйфэй и Лин Хань будут вместе,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погладила своё прохладное тело — только что маленькая неприятность провела по нему рукой...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Кто сказал, что это нормально? Лин Хань слишком легкомыслен! Да и у него постоянно соревнования, когда ему уделять время Фэйфэй? К тому же они даже не из одного круга, не смогут понять друг друга!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нет подходящего, — Сюй И нахмурилась и молча подумала. — Лучше я сама её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чувствовала, что кончики её ушей, наверное, сейчас красные, и всё сильнее заставляла себя не думать о только что увиденном, но эти картины настойчиво лезли ей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она уже думала, что успокоилась, голос Сюй И внезапно раздался, испугав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придёшь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казался далёким. Линь Фэйфэй выглянула из-за подушки и увидела Сюй И в пижаме, прислонившуюся к дверному косяку и смотрящую на неё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чему улыбаешься? Почему не улыбалась раньше? Так красиво... Голова Линь Фэйфэй снова начала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иди спать, иди спать! — Линь Фэйфэй быстро ответила, боясь, что её голова вскипит за ночь и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 на диване, — Сюй И указала на соседнюю комнату. — В гостевой я только что сменила постельное бельё,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кивнула, держа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ещё на съёмочную площадку,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Кив... Подушка не выдержала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Сюй И спала в полудрёме, несколько раз просыпалась. Проснувшись, она каждый раз не могла удержаться и заглядывала в соседнюю комнату, чтобы проверить, хорошо ли спит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этот человек, который перед сном выглядел так, будто пережил сильное потрясение, спал с широко открытой дверью, совершенно беззаботно, и даже похрапывал. Издалека казалось, что он спит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смотрела на неё — просто тихую тень под одеялом, — но могла смотреть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пяти-шести часам утра, когда рассвет уже начинал заниматься, Сюй И совсем не могла больше лежать в кровати. Встала, умылась и снова постояла у двери гостевой комнаты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была самой обычной из её нескольких апартаментов, поэтому гостей здесь бывало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Линь Фэйфэй стала первым человеком, который здесь ночевал.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никогда не замечала, что интерьер гостевой комнаты и расстановка мебели были такими мягкими. Всё казалось идеально подходящим, как будто созданным для человека, который сейчас сладко спит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Линь Фэйфэй рассыпались по наволочке с узором из звёзд и луны, слегка вьющиеся, с нежными и плотными завитками.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Спящая, она, без своей обычной стандартной улыбки, с чуть полноватыми губами, слегка надутыми, с виднеющимися зубами, выглядела невинно, но с непреодолимой привлекательностью.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будто было завернуто в белоснежную вату, невероятно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оно бешено билось, ускоряясь с каждым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глубоко вдохнула и вышла из этого завораживающего пространства. Пошла на кухню и приготовила простой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Поджарила два ломтика хлеба, подогрела два стакана молока, приготовила яичницу с беконом, нарезала помидоры, выбрала самые красивые листья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сэндвич, но для человека в комнате Сюй И готовила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выспавшись, проснулась с бодрым духом, когда её тихо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похоже, очень любила разговаривать, прислонившись к дверному косяку. Её лёгкая улыбка действительно радовала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готов,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Неловкость прошлой ночи, казалось, исчезла с улыбкой. Линь Фэйфэй встала с кровати и ослепительно улыбнулась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Умываясь, Линь Фэйфэй услышала отрывистые звуки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вытерла лицо и выбежала посмотреть. Действительно, Сюй И сидела за пианино, её пальцы слегка двигались, извлекая прекрасные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девушка, наверное, мечтала о принце за фортепиано. А сейчас здесь была девушка, сидящая в утреннем свете, с тонкими, как зелёный лук, пальцами и стройной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застывшей Линь Фэйфэй, уголки её губ приподнялись, словно в них плескалась чарующая вода. В глазах была улыбка, в голосе —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Сюй И одной рукой сыграла плавную мелодию, расслабленную и ленивую, сладкую и соблазнительную. — Написала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Фэйфэй разорвалось на части — весь мир наполнился розовыми пузырьками.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время завтрака музыка под пальцами Сюй И становилась всё более плавной и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хотела позвать её есть, но, увидев её сосредоточенный вид, подумала: «Эта женщина — признанный музыкальный гений. Прерывать её творчество ради еды было бы 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одной рукой играющая на пианино, другой записывающая ноты, выглядела так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готова была достать телефон и сфотографировать, чтобы запечатлеть этот великий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 написано для неё. Линь Фэйфэй на пятьдесят процентов считала это сладкой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Сюй И передала ей ноты, Линь Фэйфэй на сто процентов убедилась, что Сюй И говорила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называлась «Drive». Ноты она не понимала, а текст Сюй И написала только две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«Lady who you are, I like your scars».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тематическая песня для сериала «Пути назад нет». Дорожная песня с названием «Drive» подходила как нельзя лучше. А мелодия, которую она только что слышала, была ленивой и соблазнительной. В сочетании с этими словами Линь Фэйфэй примерно поняла, что хотела выразить Сюй И в этой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написано для неё — для главной героини «Пути назад нет», для красивой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она. — Сюй И щёлкнула по бумаге в руках Линь Фэйфэй. 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но чувствую, что это очень круто. — Линь Фэйфэй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спою тебе — поймёшь. — Сюй И с лёгкой гордостью, взгляд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Напишешь и споёшь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Сюй И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эксклюзивную живую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запишу её как звонок на телефон, единственный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отвечала так без колебаний, что Линь Фэйфэй не удержалась и пошла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песня всё равно будет выпущена. Потом напишешь песню, которую знаю только 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мысленно закричала: «Ах, меня отвергли! Значит, нежность в её глазах была фальшивой? Да? Да?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Песни, которые я пишу, не могут быть известны только тебе. — Сюй И потянулась и ущипнула её за щёку. — Конечно, только мы обе будем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проводила Линь Фэйфэй на съёмочную площадку, но сама не зашла. Анджелина издалека смотрела, как Линь Фэйфэй подходит, и, в отличие от обычного, не улыбнулась ей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случилось? — Линь Фэйфэй подошла ближе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Ревную. — Анджи ответила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 — Линь Фэйфэй немного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 посчитала это шуткой и ответила бы в шутливом тоне. Но после событий прошлой ночи она почему-то почувствовала, что шутка, возможно, не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Анджи? Нравится Су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которая вчера схватила её за руку и спрашивала об этом, была так притягательна...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Линь Фэйфэй мгновенно свернул не туда, и она покраснела перед Анджи.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Оставленная Анджи подумала: «Чувствую, что эта девчонка что-то поняла. Но тот, кто её просветил — не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Линь Фэйфэй отлично справлялась с работой, но в перерывах её состояние было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 время отдыха Линь Фэйфэй болтала с актёрами, с Ван Синь шутила или тихо читала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Линь Фэйфэй, держа стакан воды, словно улетела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глупо улыбалась, то 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наконец не выдержала и, выбрав момент, когда вокруг никого не было, спросила Линь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Сюй И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Встречаемся? — Линь Фэйфэй подняла глаза на Анджи, выражение лица было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Анджи жестикулировала, словно искала подходящие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американском смысле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Эмотикон /(tot)/~~ в оригинале передан как авторская ремарка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Смайлик ~~~ сохранён как часть внутреннего монолога персонажа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