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постель? — Линь Фэйфэй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именно. — Анджелина кивнула. — Я думала, что тебе нужно более сдержанное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Линь Фэйфэй опустила голову, голос стал тихим. — Действительно, лучше быть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Анджи нахмурилась,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подняла на неё глаза, её лицо было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Анджи почувствовала, что голова начинает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 стул и села рядом с Линь Фэйфэй, с выражением глубокой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взрослым нормально наслаждаться сексуальной жизнью, твоя ситуация другая. Ответь мне: ты любишь Сюй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пока оставим в стороне. Вопрос Анджи для Линь Фэйфэй не вызывал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Насколько? Просто... — Анджи взглянула на Линь Фэйфэй, увидев, что та совершенно не смущается, и перестала подбирать слова. — Достаточно ли тебе просто переспать, или ты хочешь стать её единственной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 этот раз не ответила сразу, закусив губу,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второе. — Анджелина вздохнула и продолжила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выяснить: разделяет ли Сюй И твои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Сюй И любит тебя и хочет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отвела взгляд от Анджелины, не решаясь больше 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Мимолётный роман, если обеим весело — то и хорошо. Но серьёзные отношения я хочу, чтобы ты обдумала их тщательно. — Анджелина положила руку на шею Линь Фэйфэй и, не позволяя возражать, повернула её голову, заставив посмотреть себе в глаза. — Насколько ты серьёзна — настолько же серьёзной должна быть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У меня есть мысли сделать что-то, что доставит удовольствие нам обеим. Если ты чувствуешь то же самое — то я с радостью готова развивать наши отношения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говорила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официальное признание. Если Сюй И будет со мной конкурировать — я надеюсь, что она будет так же честна с тобой,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серьёзную Анджи — её сердце было мягким и тёплым. Никто, кто видел Анджелину Грин, не мог предположить, что она настолько заботливая и нежная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 — соблазнительная и сексуальная, но она так многословно беспокоилась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улыбнулась, её голова потиралась о ладонь Анджи: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думала, что получу твою симпатию. Это, наверное, самое большое подтверждение моей привлекательности за все эти годы. Спасибо, Анджи.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Анджи улыбнулась, посмотрев вверх с видом озабоченности: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когда получаешь благодарность в такой момент — это означает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понимаешь, — Линь Фэйфэй потянула её за руку. — Я люблю Сюй И. Это первое, что я сказала вслух, но это уже миллион раз звучало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её честного признания. И только тогда я открою ей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проиграю. Любовь — это взаимное чувство. Если она любит меня больше — то и я полюблю её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будет плохо ко мне относиться... — Линь Фэйфэй закусила губу, улыбнувшись ярко. — Чего бояться? У меня ещё целый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Фантастика. — Анджелина встала и протянула руку Линь Фэйфэй. — Я буду следить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взяла её красивую руку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съёмки. Снова хорошая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Сюй И Линь Фэйфэй нервничала, терялась, не знала, что делать, убегала. Но это не значит, что она отказывалась от размышлений и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И исчезала из её поля зрения — она анализировала их отношения и представляла множество возможностей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повторяла себе несколько раз: «Когда человек перед тобой — не теряй голову и не иди неверным путём. Когда человека нет рядом — не трать время впустую».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этому она смогла избежать той соблазнительной сцены прошлой ночью. Пока их отношения не были официально определены — она не переходила границы с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планы на будущее она уже обдумала. Раньше она думала, что Сюй И — это прямая скоростная дорога. Но сейчас это, по крайней мере, горный серпантин.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явно не была равнодушна к ней — это видел даже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время, чтобы принять решение. А Линь Фэйфэй тоже нужно время, чтобы понять, стоит ли ввязываться в эти сложные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мы взрослые. Лучше быть рациональными в любви»,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Сюй И не появлялась. Они, как и раньше, иногда общались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была занята съёмками. Сюй И тоже была завалена работой — её карьера стремительно шла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не ожидала, что, не видя Сюй И, она встретит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Су Ян специально пришла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Синь сказала ей, что её навещает некая госпожа Су, Линь Фэйфэй бросила сценарий и сразу вышла из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 Ян были не в порядке. Линь Фэйфэй не хотела заставлять её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пределами её ждал круто одетый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 косичками, заплетёнными из цветных верёвочек, в широкой куртке в стиле хиппи и с блестящими украшениями в виде черепов.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Линь Фэйфэй? — Ребёнок сразу перешёл к делу. Выражение лица было таким же крутым, как и её наряд — без улыбки 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Линь Фэйфэй улыбнулась, почему-то почувствовав симпатию к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ждёт тебя в машине. — Ребёнок указала на машину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Фэйфэй последовала за ней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действительно была Су Ян. Как только шаги Линь Фэйфэй приблизились —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просторно. Су Ян помахала ей,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 было подходить, поэтому я попросила Цици позвать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села в машину и первым делом достала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просто позвони мне. Я сама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назвала свой номер. Линь Фэйфэй с довольным видом сохранила его,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попрощаться, — Су Ян улыбнулась. — В прошлый раз ты провела со мной время в больнице, и я не успела тебя поблагодарить. Сейчас снова спешу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Уехать? — Линь Фэйфэй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вернуться в университет. — Су 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учится в MIT на доктора биологических наук, генная инженерия. — Ребёнок на переднем сиденье посмотрела на Линь Фэйфэй в зеркало заднего вида и вставила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Взгляд Линь Фэйфэй на Су Ян сразу наполнился бесконечным уважением. Даже если она не понимала, что это за специальность — одни только слова звучали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 — Линь Фэйфэй воскликнула, почувствовав, что этого недостаточно, и добавила ещё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зеркале заднего вида выглядела гордой.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немного смутилась и поспешила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поспешная прощальная встреча. Су Ян явно изменила свои планы и решила вернуться в университет раньше. В такой момент она вспомнила о Линь Фэйфэй — и это показало, насколько нежной была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были только Су Ян и Цици. Перед тем как выйти, Линь Фэйфэй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будет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обернулась и улыбнулась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стажа вождения.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наконец поняла, почему почувствовала симпатию к этому ребёнку, которого видела впервые. Выражение лица Цици было очень похоже на... Сюй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отношения сестёр были немного загадочными»,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Сюй И написала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ты встретила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думаю, если бы у тебя была дочь — она была бы похожа на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некоторое сходство. — Сюй И ответила голосовым сообщением. В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красивую девочку, наверное, никто не сможет не любить. — На расстоянии Линь Фэйфэй легко парировала шутку, не волнуясь.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«Drive» готова. Когда у тебя будет время послушать? — Сюй И с улыбкой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 мне сейчас. — Линь Фэйфэй подумала, что телефонные игры иногда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Самолётом полтора часа. Будешь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 Я имела в виду — отправь голосовое или спой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Мысли персонажей оформлены кавычками-ёлочками согласно требованиям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Сокращение MIT оставлено без перевода как общеизвестное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