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постучала пальцами по клавиатуре,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ответить, как голосовые сообщения от Сюй И начали приходить одно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есть ближайший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Синь сказала, что завтра утром у тебя нет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купила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Линь Фэйфэй было отказаться. Зачем Сюй И лететь на самолёте посреди ночи, чтобы спеть ей? Это было абсурдно, чистой воды фантазия.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приезжай — Линь Фэйфэй набрала четыре иероглифа, но не успела отправить, как телефон завибрировал, переключившись на экран входящего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иероглифа — «Сюй И». Просто и ясно, но от них сердце Линь Фэйфэй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вечер прекрасен, я вижу звёзды.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звонок соединился, голос Сюй И донёсся до неё, лёгкий и непринуждённый, увлекая Линь Фэйфэй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взглянула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светила ярко, звёзд было мало. Весенняя ночь была тихой, и слова отказа вдруг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вижу, но луна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Луна осталась позади машины, — голос Сюй И был тёплым и мягким. — Посмотри в противоположную сторону, это направление, откуда 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продолжался, пока Сюй И не села в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голос исчез, Линь Фэйфэй очнулась, осознав, что они обе, вероятно,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безумие было сладким, и Линь Фэйфэй не могла сдержать своей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в ванную, чтобы ещё раз тщательно помыться, выбрав гель для душа с самым расслабляющим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начался выбор одежды. Сюй И обычно предпочитала нейтральный стиль: бейсболки и кроссовки, что делало её моложе. Тогда и ей нужно было выглядеть мило и жизнерадостно.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 и жизнерадостно… Для женщины, чей психологический возраст приближался к тридцати, это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полчаса, полностью одетая, Линь Фэйфэй спокойно сидела на диване, ожидая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 рядом был почти перелистан, последние новости на телефоне прочитаны.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вечер проходил незаметно, но сейчас каждая минута тянулась невыносимо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зазвонил телефон, Линь Фэйфэй почувствовала, что ждала так долго, что даже цветок успел бы завянуть.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вышла из самолёта, — слышались шумы вокруг. —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Читала книгу, — Линь Фэйфэй взглянула на давно заброшенный журнал мод.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телевизор или фильм, — Сюй И легко поддерживала разговор. — Кто твой любимый актёр?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назвала стандартный ответ для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давно, — Сюй И сделала паузу и вдруг рассмеялась. — А кто твой любимый певец?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 Чжоу, — ответила Линь Фэйфэй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громко рассмеялась, и Линь Фэйфэй услышала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стал тише, явно обращённый к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собиралась подшутить над тем, что она кого-то задела, как вдруг услышала крик. Чистый голос девушки пробился через телефон прямо в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Ааааааа, Сюй И! Какой же ты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телефон Линь Фэйфэй почувствовала, как жаль Сюй И, которую обнаружили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крики стали множественными, и шум на том конце линии усилился. Голос Сюй И тихо донёсся: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воцарилась тишина. Линь Фэйфэй сжала телефон, представляя хаос, который царил там, и её настроение стало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И сказала, что приедет, она думала только о том, не устанет ли она, не помешает ли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забыла о самом главном: Сюй И — публичная личность, которая должна быть осторожной в словах и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Спонтанное решение отправиться в путь было далеко не рациональным.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популярность Сюй И была наравне с её, но Линь Фэйфэй знала, что через несколько месяцев её слава затмит всех молодых звёзд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она получит награды одну за другой. Скоро CA выйдет на международный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прошлой жизни, и в этой Сюй И всегда была сдержанной и скромной.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 Линь Фэйфэй встала, взяла ключи от машины и бросила их в заранее приготовленную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такая великая Сюй И уже устроила шумиху в аэропорту, то почему она, маленькая актриса, должна тихо сидеть в номере?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всегда выходят в полной маскировке, а её стиль одежды сегодня был совершенно иным. Линь Фэйфэй вела машину с безумной скоростью, как в первые дни после получения прав, чувствуя себя заново рождённой.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уже не был холодным, весенний воздух был опьяняющим.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время, Линь Фэйфэй позвонила Сюй И. Трубку взяли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прорвалась сквозь толпу, — голос Сюй И был глубоким и приятным. — Сейчас вызову машину и поеду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ждала так долго, — сказала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Фэйфэй, — Сюй И явно ускорила шаги, перейдя на бег. — Я уже вышла из аэропорта. Дай мне ещё тридцать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минут? Это невозможно, — тон Линь Фэйфэй был твёрдым. — Я больше не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Устала? Может, поспишь немного,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Фэйфэй прервала её, мягко приказав. — Когда сядешь в машину, посмотри телефон. Я отправила тебе маршрут. Пусть водитель едет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 улице Ханьшань. Поехали вместе, это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только что села в такси и замерла, услышав слова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едем, девушка? — спросил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направлении, поезжайте пока, — Сюй И открыла маршрут, присланный Линь Фэйфэй, и показала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улыбаясь, спросила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на одной дороге, откуда ты знаешь, когда встретимся?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разговариваем, связь в реальном времени, погрешность не больше пятисот метров, — Линь Фэйфэй была довольна своим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 на дороге, — Сюй И открыла карту. — Отправлю тебе адрес, примерно посередине, поедем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Фэйфэй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езжай медленно, скоро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Линь Фэйфэй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отправила адрес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студия была звукозаписывающей студией, которую Юань Е открыл до прихода в CA. Когда группа стала успешной, она перестала принимать клиентов. Теперь только участники группы иногда заходили сюда. Это было очень личное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собиралась поехать прямо в отель Фэйфэй. Пение было лишь предлогом, она просто хотела увидеть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и Цици хорошо отзывались о Линь Фэйфэй. Думая о том, что они уже видели её, а она оставалась на расстоянии, только читая тексты и слушая голос, ей стало…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завладеть этой девушкой, направлять её туда, куда ей хочется. Не слишком ли это сильное чувство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откинулась на сиденье, с раздражением проведя рукой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 она испытывала только в первый раз, когда писала песню. Она не позволяла никому вмешиваться, не хотела делиться этим с миром. Своё произведение она переделывала десятки раз, каждую гармонию, каждую секунду аранжировки она делала сама, наслаждаясь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чувствовала себя измотанной, но в то же время вдохновлённой. Впервые она ощутила вкус мечты и поняла своё предназначение.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важный поворот, из-за которого она поссорилась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идти дальше, она поделилась своей работой, приняла советы других и создала CA. Ради этой любви она изучала психологию масс, следовала трендам, сглаживая свои острые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сейчас… это снова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 от рационального выбора, подчиниться неугомонному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Завладеть ею… полюбить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от одной мысли… адреналин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пожалуйста, поезжайте быстрее, — Сюй И назвала точный адрес студии. — Я договорилась встретиться, её ждут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таксист, конечно, ехал быстрее, чем Линь Фэйфэй, которая редко сама водила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вышла из машины, прикинув, что Линь Фэйфэй приедет через пять-шесть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поднялась наверх, нашла ключ в тайнике группы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давно никто не был, и на столе лежал слой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