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Желтоволосый на другом конце долго молчал, а когда заговорил, тон его стал тише, но эмоции явно усилились: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закончили репетицию в половине одиннадцатого, самое раннее — в половине одиннадцатого, а ты поехала в аэропорт? От отеля до аэропорта не близко! Летела полтора часа? Чтобы сбежать от интервью? Не обманывай меня —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сбегала от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льстить тому, кто меня явно не любит, — Сюй И провела рукой по тёплому месту на кровати, — лучше спеть песню тому, кто искренне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влюбилась?!! — Желтоволосый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Сюй И отодвинула телефон подальше. 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тогда всё ещё серьёзнее, — голос Желтоволосого снова понизился,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переспала с фанаткой?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ответить? Ещё не переспала?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может, я не туда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реакции Желтоволосого телефон перешёл к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 самым мягким в группе, но и самым пугающим. Не зря его называли боссом все эти годы — в нём была естественная аура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И, стоя перед Юань Е, чувствовала себя как школьница, пойманная на прогуле, и причина —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может, я опять не туда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— переспала с фанаткой? Нет-нет, причина в том, что она влюбилась в девушку и собирается сделать ей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Официальное, серьёзное, с намерением жениться, а не просто похабное.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сделать каминг-аут, —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взорвался. Когда он взрывался, он не кричал и не злился — просто становился менее мягким, говорил быстрее, логично и чётко, словно перезагрузил процессор, эффективно принимая самые точные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отменяется, иди сообщи остальным, — это было сказано Желтоволосому.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ты, нам нужно поговорить, — это было сказано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X, —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проблемами в отношениях, он неизбежно теряется — независимо от того, насколько он обычно рационален и эмоционально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— встретить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Импульсы гормонов всегда создают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впервые не могла понять свои чувства, впервые не могла контролировать свои действия, впервые почувствовала, что влюбилась, и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мечтающая о великой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эти отношения казались самоубийственными.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 кем-то обсудить — нужен был человек, которому она могла бы доверять, чтобы подтвердить её выбор прыгнуть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доверяла немногим, и среди них тех, кто знал другую главную героиню этой истории,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была одной из них, но она была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Юань Е стал лучшим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срочно отменил интервью, сломя голову прилетел в город X, ожидая, что ядро группы совершит спонтанную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студии и увидев, как этот человек спокойно пьёт напиток и играет на гитаре, он понял, что, вероятно,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алкоголь? — спросил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для тебя, — Сюй И указала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пиво Hunter’s God — любимый напиток Юань Е. Один глоток — и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сел на диван и молча выпил полбанки, пока Сюй И играла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Исполнять серенаду на гитаре, — усмехнулся Юань Е. — Ты действительно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кратко ответила Сюй И, отложив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боялся, что тебе понравится девушка, — вздохнул Юань Е. — 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нравишься девушкам, а ещё ты всегда такая, — Юань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нахмурилась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Флиртуешь, постоянно флиртуешь. Мастерски и незаметно — Желтоволосый больше всего восхищается тобой за это,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больше всего восхищается моим умением аранжировать.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больше всего завидует тому, что под твоими постами в [Weibo] каждый день кто-то кричит «муж», — Юань Е поднял бутылку и чокнулся с соком Сюй 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шутят, — Сюй И опустила глаза,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девушкам нужно больше заботы и защиты — раньше я считала, что дружба с девушками это нормально, но теперь нужно быть осторожнее, — Сюй И кивнула сама себе. — Иначе она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 — это хорошо, но с каминг-аутом не спеши, — Юань Е смотрел на Сюй И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спешу, — Сюй И подняла глаза. — Влюбиться в кого-то и не признаться — это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призналась?! — Юань Е переварил информацию. — Ты даже не призналась, а уже спешишь с каминг-аутом?!!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на тебя, такую счастливую, будто вы только что закончили страстную ночь — и тело, и голова ещё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перепутал порядок, —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перепутала порядок! — Юань Е хотел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Каминг-аут — это моё личное дело, это что-то, что может причинить боль, и я готова принять эту боль — но зачем ждать после признания? — Сюй И смотрела на Юань Е. — Ты знаешь мою ситуацию — я должна разобраться с этими проблемами, прежде чем смогу попросить её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ней — это чтобы она была счастлива, а не чтобы она страдала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сделаешь каминг-аут, а она откажет тебе? — спросил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добиваться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уверена — любовь это не экзамен, ты не сможешь просто сделать ещё один тест и получить дополнительный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согласится, — Сюй И улыбнулась, и эта улыбка была настолько яркой и откровенной, что Юань Е пришлось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«если», — Сюй И встала и похлопала Юань Е по плечу. — Независимо от того, будет ли она со мной и как долго мы будем вместе — каминг-аут это моё личное дело, а не ставка в этих отношениях. Сейчас я ограничусь группой и семьей — но при необходимости я учту её мнение и сделаю публичный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просто сообщила мне об этом? — поднял глаза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к тому, что тебя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размяла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активной «тренировки» Юань Е растянулся на диване и махнул рукой на ещё полную энергии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выдержу, и [CA] выдержит. Когда я приглашал тебя, этого гения — я был готов к побочным 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талантливого человека есть свои упрямые черты — ты просто делаешь каминг-аут. Если ты так её любишь —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моментом, — Сюй И усмехнулась и ударила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эта богиня, которая украла твоё сердце… — протянул Юань Е. — Это будет настоящая буря…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слово «буря» для описания предстоящего каминг-аута Сюй И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она просто сообщила, чтобы все были готовы. Они были её ближайшими друзьями — и они должны знать, если она вдруг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семья…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Сюй И нужно было тщательно спланировать, чтобы минимизировать время и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узнала, на неё смотрели с чувством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виновница всего этого даже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Фэйфэй шла гладко — «Пути назад нет» успешно завершился, и Сяо Фэншань дал ей высочайшую оценку. После завершения фильм будет представлен на [Азиатском кинофестивале]. Все ожидали, что Линь Фэйфэй получит номинацию на лучшего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«Встречи с бессмертным» продолжал проявляться — как и популярность Линь Фэйфэй, так и её ценность в индустрии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сезон «Удара богини» начал рекламную кампанию ещё до съёмок, используя все возможные темы для повышения интереса. Четыре богини подвергались постоянной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редко следила за новостями в интернете — особенно сейчас, когда различные мероприятия и ежедневные тренировки занимали всё её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явно чувствовала, что становилась лучше с каждым днём — шаг за шагом, поднимаясь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в её жизни была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