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тогда она узнала, что Цзян Чэнъань приказал уездному воеводе Цзяну арестовать убийцу Сюй Саня. Ведь если заимодавец убил Сюй Саня, то долг должен быть аннулирован, иначе заимодавец из игорного дома также должен был бы заплатить жизнью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углубилась в размышления, и голова её начала слегка болеть. Она поспешила остановить попытки вспомнить прошлую жизнь. Однако её удивило, что Цзян Чэнъань действительно симпатизирует Сюй Сянжу, иначе зачем бы он стал ей помогать? Но познакомились ли они уже без её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успела обдумать это, она пыталась вспомнить, когда именно Сюй Сань пристрастился к азартным играм. Если бы она смогла заранее предупредить Сюй Сянжу, чтобы та была настороже, возможно, будущее могло бы измениться. Но после этого дня она уже не была уверена, сможет ли она действительно изменить судьбу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что с вами? — с беспокойством поинтересовался Ань Синь, увидев, как Ань Тун держится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резко схватила руку Ань Тун и почувствовала, что её ладонь была холодной. В сердце её возникло тревожное предчувствие, и она попросила Ань Синя позвать лекаря, чтобы Ань Тун не пострадала в доме Сюй, и семья Ань не обвинила бы их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ты знаешь Цзян Чэнъаня? — вдруг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 мгновение замерла,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в деревне Фуцю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был женихом Ань Тун и иногда навещал семью Ань. Будучи сыном уездного воеводы, он неизбежно общался с жителями деревни Фуцю. Не только Сюй Сянжу знала его, но и все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Тун почувствовала странную растерянность и подавленность, но разве это не было ожидаемо? Ведь она давно знала, что Сюй Сянжу — главная героиня книги, и, получив её подтверждение, ей нечего было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Ань Тун высвободила руку из рук Сюй Сянжу и поднялась, собираясь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наблюдая за странным выражением лица Ань Тун, нахмурилась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болезни Ань Тун дошла до старосты Аня, и он, не обращая внимания на крестьян-арендаторов, поспешил домой. Выслушав объяснение лекаря о состоянии дочери, он озабоченно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всегда была здорова, даже насморк у неё редко бывает. Как же она вдруг заболела головной болью и ознобом?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Головная боль может быть вызвана множеством причин: влажным жаром, ветром, холодом, недостатком ци и проникновением злых духов. Я только что измерил пульс маленькой госпожи и подробно расспросил её. Оказалось, она часто пьёт холодную воду, работает в поле и устаёт. Вдобавок она видит сны по ночам, плохо спит, что ослабляет её дух, и она подверглась воздействию злых духов. Я выпишу несколько лекарств, а в дальнейшем ей следует меньше пить холодной воды. Можно укреплять организм, но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внимательно запомнил слова лекаря, но Ань Тун почти не слушала. Она считала, что головная боль связана с её перерождением. Возможно, она увидела то, что не должна была видеть, узнала то, что не должна была знать, и теперь на неё обрушилась кара небес, ограничивая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также узнал о сегодняшних перемещениях дочери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ты, возможно, поссорилась с семьёй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шесть или семь лет назад Ань Тун, вся в грязи, плача, прибежала домой, напугав его. Ведь кто в деревне Фуцю не знал, что Ань Тун — любимая дочь его и Ли Цзиньсю, кто посмел бы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подробно расспросить, что произошло, Сюй Сань привёл Сюй Сянжу извиняться. Оказалось, Ань Тун заинтересовалась сельским хозяйством и, увидев, как Сюй Сянжу работает в поле, подошла к ней и, балуясь, выдернула только что посаженный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разозлившись, толкнула её, и та, не устояв, упала в грязное рисовое поле, наглотавшись грязи. Ань Тун, никогда прежде не испытывавшая такого унижения, естественно, побежала домой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зная, что Сюй Сянжу натворила, поспешил заставить её извиниться. Однако Сюй Сянжу, хоть и выглядела спокойной, была очень упрямой и наотрез отказалась извиняться. Тогда он силой привёл её в дом Ань и, когда она не захотела извиняться, дал ей несколько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Сянжу сразу покраснело и опухло. У старосты Аня пропал весь гнев, и, увидев, как слёзы катятся по её лицу, но она упрямо сдерживает плач, он даже пожалел: это было дело между детьми, не такое уж серьёзное, взрослым не следовало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получив прощение, увёл Сюй Сянжу. Ань Тун, вымывшись и переодевшись, не придала этому значения и даже попросила у него участок рисового поля для игры, после чего увлеклась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между Ань Тун и Сюй Сянжу возникло множество разногласий, но, по его мнению, это были лишь мелкие ссоры, и он не обращал на них внимания. Но кто бы мог подумать, что спустя столько лет Ань Тун снова поссорится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знала, о чём думал её отец, но она поняла, что он спрашивает с укором,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ни с кем не ссорилась! Кто посмеет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вернулась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это Сюй Сянжу вмешалась, заставив Ань Синя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Ань немного успокоился. Хорошо, что Сюй Сянжу велела позвать лекаря, иначе он бы не узнал, что Ань Тун плохо себя чувствует. Вспомнив, что Ань Синь упомянул, будто Сюй Сянжу, кажется, получила пощёчину от Ань Тун, он почувствовал угрызения совести и послал ей ценные лекарства и половинку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велел сообщить Ли Цзиньсю, которая находилась на поклонении Будде, чтобы она вернулась пораньше. Ли Цзиньсю, получив известие о болезни дочери, конечно же, приказала собрать вещи и, сообщив госпоже Гао из семьи Цзян,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Цзиньсю их с Ань Тун разлука длилась всего несколько дней, но для Ань Тун это было словно пережить смерть и разлуку. Увидев Ли Цзиньсю, она бросилась к ней, обняла знакомую, тёплую маму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бросила взгляд на старосту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допустить, чтобы Тун так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не нашёл, что ответить. Ань Тун плакала и пару дней назад, но тогда она не рыдала так, как сейчас, обнимая его. Ему стало немного грустно, вспомнив, как в детстве Ань Тун, ещё не достигшая совершеннолетия, не стеснялась обнимать его и плакать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перестала плакать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стала ещё строже после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слегка потянула её за ухо, сердито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если поплачешь, я смягчусь, а если заболеешь, не буду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виновата, — Ань Тун поспешила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смягчилась и, приложив руку ко лбу дочери,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ты так быстро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пересказал слова лекаря, и Ли Цзиньсю нахмурилась, глядя на Ань Тун с грозным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вместо чтения книг, игры на цине и каллиграфии баловалась в поле, и вот что получилось! Переутомилась, и злые духи навредили тебе! С этого дня оставайся дома, лечись, и пока не поправишься,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конские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 своих бобах? Этих бобов едва хватит на оплату рабочих, которых наняли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чтобы за ними присмотрели, тебе не нужно беспокоиться, всё подождёт, пока ты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могла успокоиться и, схватив Ань Синя,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нужно следить, чтобы после заморозков бобы не пострадали... — Не успела она закончить, как Ли Цзиньсю увела её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Тун — реинкарнация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сердце Шэньнуна, но не его способности. Это называется — зря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думала, что, учитывая любовь старосты Аня к дочери, он, даже если и не станет злиться на семью Сюй из-за того, что Ань Тун ушла больной, всё же пошлёт кого-нибудь спросить, что произошло. Но он не только не прислал спрашивать, но и отправил ценные лекарства и баранину,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посмотрев на левую щёку Сюй Сянжу,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сказал, что десять тысяч монет, которые должна семья Сюй, возвращать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заметила его взгляд и всё поняла. Хотя она не знала, как староста Ань так всё неправильно истолковал, но то, что Ань Тун не объяснила, удивило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мы не можем принять, пожалуйста, заберите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