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Цзиньсю и госпожа Гао подошли к ним. Взгляд Ли Цзиньсю скользнул по лицам всех присутствующих, а Цзян Чэнъань, выглядевший смущённым, поспешил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Гао первой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Сэнъань,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небольшое недоразумение. Сяо Тун не объяснила всё заранее, и я вмешался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уже собиралась что-то сказать, но Ли Цзиньсю бросила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твоя мама тебя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проглотила все слова и поспешила уйти. Ли Цзиньсю не позволила ей говорить, иначе её вспыльчивый характер заставил бы госпожу Гао и Цзян Чэнъаня почувствовать себя неловко, и все бы решили, что Ань Лань не уважает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Гао взяла Ли Цзиньсю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недоразумение, то всё уже выяснено. У Да Нян и Сэнъаня уже давно есть брачный договор. Если Сэнъань помогает ей с делами, разве это вмешательство? Это просто показывает, как хорошо они ладят!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Цзиньсю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Гао, боясь, что семья Ань разозлится, бросила на Цзян Чэнъаня строгий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Сэнъань, чего ты тут стоишь? Да Нян уже здесь, а ты не сопровождаешь её, не показываешь ей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ответила с напряжённой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прогулялся. И я уже слишком долго на холоде, голова кружится. Я думаю, пойду отдохну в комнате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Гао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Нян, тебе нужно беречь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Тун, взяв с собой Жэнь Цуйжоу и Шао Жу, ушла с этого места и глубоко вздохнула. Как же ей нравился этот холодный воздух! Он был намного свежее, чем тот, что она вдыхала рядом с Цзян Чэнъанем!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итоге Цзян Чэнъань извинился перед ней наедине, это не изменило её мнения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поняла одну вещь: Цзян Чэнъань не любит её, поэтому всё, что она делает,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в самом начале, когда она встала в оппозицию к Сюй Сянжу, люди сразу же решили, что она злая. Даже если она сейчас считает, что никому не сделала ничего плохого, она не знает, запишет ли историк её поступки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празднования новоселья в доме второго дяди Ань, Ань Тун вернулась домой с тяжёлыми мыслями. По дороге Ли Цзиньсю специально села с ней в одну повозку и спросила о том, что произошло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 и Жэнь Цуйжоу не было в этой повозке, поэтому Ань Тун не беспокоилась, что они услышат и подумают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Цзиньсю, узнав, что Цзян Чэнъань отругал Ань Тун из-за двух служанок, почувствовала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похожа на благородную девушку, это проблема семьи Цзян. А теперь, когда у тебя две служанки, они говорят, что ты расточительна? Это просто нелепо! Этот брак ещё не заключён, а они уже начали поучать мою дочь, как будто она уже их невеста?!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обрадовалась и обняла руку Ли Цзиньсю: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хочешь… расторгнуть брачный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Цзиньсю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это ты хочешь расторгнуть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ответила Ань Тун, а затем поправилась. — Раньше не хотела, но теперь, когда меня обидели, я чувствую, что с семьёй Цзян будет трудно ужиться. Если я выйду замуж, меня будут обижать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Цзиньсю молчала, а Ань Тун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слышала от папы, что вам изначально не нравился этот брак, но вы не могли его расторгнуть из-за влияния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Цзиньсю бросила взгляд в сторону дома второго дяди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всё рассказал!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мама, вы же хотите мне добра!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Цзиньсю ущипнула Ань Тун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тоже! Куда делся твой боевой дух, когда ты соперничала с Сюй Сянжу? Сегодня тебя так обидели, а ты даже слова не сказала! Я думала, ты сама хочешь, чтобы тебя ругали!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Цзян Чэнъань нелогичен, но я не могу быть такой, правда? Если я буду с ним спорить, он решит, что я злая, и тогда он ещё меньше станет меня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Цзиньсю фыркнула и отпустила её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потерла ухо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ещё не сказала, можем ли мы расторгнуть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У нас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подумала про себя: замуж выхожу я, конечно, я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Цзян Чэнъань снова пришёл с богатыми подарками. Ань Тун не было дома, а староста Ань, хотя и был недоволен тем, как Цзян Чэнъань вёл себя в тот день, увидел, что тот извинился, а теперь снова пришёл выразить своё сожаление, и его гнев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своим поступком оказал семье Ань большое уважение. Он извинялся много раз, и его смиренное отношение было настолько искренним, что если бы семья Ань продолжала настаивать, это выглядело бы как отсутствие великодушия.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 понимал это, поэтому, увидев Цзян Чэнъаня, его улыбка не изменилась: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Сэнъань, ты пришёл в неподходящее время. Тун только что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оглядел передний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Ань, осмелюсь спросить, куда ушла Сяо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ещё? На холм Цюлипо, возиться со своим участком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извиниться перед Сяо Тун, поэтому пойду сам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Если заблудишься, можешь попросить Ань Синя показать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забыть, где находится участок Сяо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Чэнъань дошёл до холма Цюлипо, он увидел, что Ань Тун сидит под деревом и плетёт что-то из соломы. Рядом с ней сидела Сюй Сянжу, а Жэнь Цуйжоу и Шао Жу помогали переносить солому, разложенную вдоль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Цуйжоу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Ань Тун и Сюй Сянжу уже заметили его, но Ань Тун не обратила на него внимания. Сюй Сянжу же взглянула на Ань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Ань, господин Цзян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ответила, не поднимая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слепая. Если хочешь позвать его,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её присутствие мешает Цзян Чэнъаню и Сюй Сянжу встретиться наедине. Почему она чувствовала себя так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хочу его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Тун, услышав это,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обращай на него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притвориться, что не видят Цзян Чэнъаня, но другие, следуя правилам приличия, не могли не поздороваться. Поэтому, когда Жэнь Цуйжоу и Шао Жу позвали его, Ань Тун больше не могла делать вид, что не замечает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с притворным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Цзян, вы пришли ко мне? Как вы узнали,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настолько лёгким, что Сюй Сянжу чуть не подумала, что её гнев был притворным. Но любой мог понять, что её слова были наигранными. Сюй Сянжу опустила голову,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посмотрел на солому в руках Ань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Тун, я пришёл извиниться перед тобой. Ты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речь о том, что произошло в доме второго дяди, вы уже извинились. В последнее время у нас не было других разногласий. За что же вы извиняетесь?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Цзян Чэнъаня замолчать. Ему стало неприятно, и он перевёл взгляд на Сюй Сянжу: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объяснила, не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Крыша дома семьи Сюй была повреждена ветром, и солома стала слишком тонкой, чтобы защитить от дождя. Я решила сплести немного соломы, чтобы укрепить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хотел спросить, какое это имеет отношение к ней, но сдержался. Он посмотрел на Шао 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