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Чэнъань, молодой господин из семьи Цзян, снизошёл до таких дел, что оказалось в пределах ожиданий Ань Тун. Она украдкой взглянула на Сюй Сянжу, подумав про себя: «Это всё очарование центральной героини, дарованное автором книги!»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Чэнъань, естественно, не стал, как Ань Тун и Сюй Сянжу, плести солому, ведь его цель изначально была не в этом. Поэтому он последовал за Шао Жу и Жэнь Цуйжоу к обочине дороги, чтобы перенести солому. Эта солома была собрана Сюй Сянжу рано утром и оставлена здесь для просушки. В деревне Фуцю никто не стал бы воровать эти повсюду валяющиеся и ничего не стоящие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Сяо Тун, научилась делать такую грубую работу? — спросил Цзян Чэнъань Шао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сохраняла дистанцию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Сянжу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неё, похоже, хорошие отношения с той женщиной из семьи Сюй. Она не только заставила вас помогать по дому Сюй, но и сама взялась за дело, — продолжил Цзян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Шао Жу стало немного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не ладили, но в последнее время, неизвестно почему, молодая госпожа, кажется, всячески старается угодить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задумчиво посмотрел на двух девушек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обратилась к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тебе покрыть крышу, так что ты должна пойти со мной закупать новогодние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спокойно посмотрела на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говорила, что тебе не обязательно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Сюй Сянжу, просто нарушила своё слово! — возмутилась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обещала тебе? — спросила Сюй Сянжу,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вздрогнула, широко раскрыв глаза, словно собиралась в следующую секунду повалить Сюй Сянжу на землю и избить: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теперь я помогла тебе, и ты должна помочь мне, иначе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высокомерное поведение Ань Тун. Сюй Сянжу просто подшучивала над ней, но, видя, что та всерьёз поверила, и опасаясь, что тёплые отношения последних дней могут исчезнуть,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из тех, кто не помнит доброты. Ты помогла мне, и я должна отплатить тебе. Но зачем ты настаиваешь, чтобы я пошла с тобой закупать новогодние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новогодние припасы и подарки для арендаторов и слуг в семье Ань готовили староста Ань и Ли Цзиньсю. Почему же Ань Тун вдруг решила сама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домашние дела семьи Ань всегда были в порядке, и Ань Тун могла спокойно быть беззаботной молодой госпожой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инцидента с урожаем она решила уделить больше внимания домашним делам семьи, поэтому в последнее время училась и помогала Ли Цзиньсю с некоторыми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день зимнего солнцестояния, важный праздник, не уступающий Новому году. Семья Ань должна была подготовить подарки для арендаторов и родственников, чтобы продемонстрировать свою доброту и щедрость. Подготовка новогодних припасов и подарков не была сложной задачей, но могла многому научить того, кто этим занимался, поэтому эта задача легла на плечи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всегда помнила, что хочет быть хорошим человеком, поэтому решила воспользоваться возможностью и позвать Сюй Сянжу, чтобы узнать, что ей нужно, и подарить это как новогодний подарок. Она надеялась, что Сюй Сянжу запомнит её доброту, и в будущем она сможет помочь ей с Цзян Чэнъанем, чтобы тот не умер, и Сюй Сянжу больше не было бы возможности связаться с князем. Тогда она могла бы спокойно уйти на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конечно, не могла сказать это Сюй Сянжу. Когда та спросила её об этом, она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хотела, чтобы я тебя использовала? Вот твой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Ань Тун Сюй Сянжу за полдня сплела всю необходимую солому. На самом деле, это не требовало особых усилий — просто нужно было сплести концы соломы и связать их в пучки, чтобы их не сдуло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изначально не планировала плести много, но Ань 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потолще, чтобы зимой было тепло, а летом прохладно, и чтобы дождь не проникал.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уложили солому на крышу, хижина выглядела очень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вспомнила, что крыша хижины старушки Чжан была в плохом состоянии, и ей стало неловко. Цзян Чэнъань, похоже, тоже что-то подумал, подошёл к Сюй Сянжу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здесь осталось много соломы. Что вы планируете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предлагаете,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семье Сюй она не нужна, может, продадите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вас ждёт разочарование. Хотя семье Сюй она не нужна, оставшаяся солома ещё пригодится. Хижина старушки Чжан тоже нуждается в ремонте, и я оставила эту солому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предложить то же самое! Мы, похоже, думаем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подумала: «Вы не просто думаете одинаково, вы словно связаны одной мыслью, одним чувством, одним сердцем… Тьфу!» Чем больше она думала, тем больше злилась, и в конце концов решила вообще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и Шао Жу помогали старушке Чжан покрыть крышу новой соломой, а Ань Тун и Сюй Сянжу стояли поодаль и наблюдали. Хотя их равнодушие могло показаться невежливым, на самом деле Ань Тун не имела никакого отношения к старушке Чжан, и ей не было необходимости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спросила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часто заботишься о старушке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Сянжу упомянула, что Шао Жу стала служанкой в семье Ань, и старушка Чжан осталась без присмотра, Ань Тун поняла, что, несмотря на плохие отношения с Шао Жу, Сюй Сянжу всё равно заботится о старушке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добрая, — ответила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поверила 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не очень ладишь с Шао Жу. Неужели ты до сих пор злишься на неё за то, что она рассказала, как ты вырвала мою рассаду?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нахмурилась, и её взгляд на Ань Тун стал сложным. Через некоторое время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молодая госпожа Ань до сих пор помнит заслуги Шао 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доброта не мешает Сюй Сянжу быть мелочной!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Чэнъань уже помог старушке Чжан покрыть крышу соломой. Старушка Чжан вышла из дома с водой и протянула ему, улыбаясь с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господин, вы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единственный мужчина, так что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вытерла пот и заметила, что в волосах Цзян Чэнъаня застряла соломина. Она протянула руку и вытащила её. Цзян Чэнъань посмотрел на неё с удивлением и нежностью,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прищурилась и повернулась к Ань Тун, но та даже не заметила их действий, а вместо этого низко опустила голову и царапала своё запястье. Под рукавом её рука уже была покрыта красными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схватила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пойдёт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помогала тебе плести солому, я не думала, что она будет так чесаться. Теперь мне везде некомфортно. Если бы я была не на улице, я бы попросила кого-нибудь как следует почесать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 стала спорить, кто виноват, а вместо этого почесала ей спину через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домой, прими ванну и переоденься,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извивалась: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я одета слишком тепло, почти не чувствую,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кивнула в сторону Шао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тогда твои две служанки?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сделала, как просила, и почесала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подняла голову и посмотрела на Шао Жу. Та помогала старушке Чжан войти в дом, а Цзян Чэнъань стоял во дворе, стряхивая с себя остатки соломы. Он, считавший себя «высокомерным учёным, презирающим всё низкое», выполнял такую грубую работу, чтобы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вёл себя так в семье Сюй? Может, он не хотел, чтобы она заметила их «связь»?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Сяо Тун, я пойду. Передай старому господину, что я не буду заходить попрощаться, — сказал Цзян Чэнъань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конечно, не стала его удерживать, более того, в душе она даже радовалась, что он уходит. Он также попрощался с Сюй Сянжу и с радостью покинул деревню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Сюй Сянжу, как и обещала, пришла в дом Ань. Слуги и арендаторы семьи Ань уже готовили ослов и лошадей, и она заметила родителей Жэнь Цуйжоу и несколько деревенских жителей под деревом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 родители Жэнь Цуйжоу хотели попросить её помочь с покупкой новогодних припасов для дома, ведь её мать, госпожа Ван из семьи Сюй,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хотел взять на себя закупку новогодних припасов, но госпожа Ван и она сама не осмелились доверить ему деньги, поэтому он ругался и ушёл из дома, оставив мать и дочь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