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приготовила пять повозок с ослами и две повозки с лошадьми, что выглядело весьма внушительно. Однако это не было чем-то необычным, ведь обычные семьи готовили простые и скромные подарки на день зимнего солнцестояния, такие как рис и лепёшки из муки,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Ань не была обычной семьёй. Только для арендаторов и родственников они готовили двадцать-тридцать подарков, включая вяленое мясо и другие деликатесы, которых у обычных семей не было. Особенно перед зимним солнцестоянием нужно было совершить жертвоприношение предкам, для которого требовались три вида мяса: баранина, свинина и курица вместо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время сбора осеннего налога каждая семья арендаторов выделила одного рабочего, чтобы помочь перевезти зерно в уездный амбар. Семья Ань, хотя и заплатила за работу, решила добавить ещё и подарки, чтобы в следующий раз они работали с ещё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также подготовила дополнительную повозку, чтобы помочь деревенским жителям перевезти их вещи. Ведь через несколько дней после зимнего солнцестояния наступал праздник Лаба, а за ним и Новый год. Жители, жившие далеко от города, редко ездили в город, поэтому обычно закупали всё необходимое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семьи, у которых не было возможности поехать в город, просили тех, кто ехал, купить для них что-то. Все знали, что староста Ань был справедливым человеком и не стал бы обманывать их, поэтому они приходили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вышла, зевая, и, почувствовав, что на улице холодно, плотнее закуталась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ещё тёмно-синим, и рассвета не было видно. Фонари у ворот дома Ань слегка раскачивались на ветру, а тени суетящихся людей двигались вместе с их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огляделась и увидела, что Сюй Сянжу уже пришла, как и договаривались. Она встряхнула головой, чтобы проснуться, и с улыбкой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два часа утра, это не рано, — ответила Сюй Сянжу. — Молодая госпожа Ань, кажется, выглядишь не очень хорошо. Ты плохо спала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действительно плохо спала. Она не знала, почему ей приснился кошмар, который уже давно не снился. Но это не было связано с её смертью, а скорее с какими-то знакомыми сценами из книги, которые мелькали перед её глазами, намекая на что-то, но она не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попыталась понять, что именно ей снилось или что она вспомнила, но в результате у неё просто разболелась голова. Она даже встала ночью и позвала Шао Жу, чтобы та приготовила ей горячее молоко. Выпив его, она смогла заснуть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волновалась о том, что сегодня мы поедем закупать новогодние подарки, что не могла уснуть всю ночь, — сказала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слегка удивилась, а затем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…Поездка со мной стоит такого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если ты меня разозлишь в дороге, я смогу выбросить тебя из повозки и оставить тебя на произвол судьбы. Как ты думаешь, это стоит радости и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Если я ещё раз поверю твоим словам, я буду дурочкой! — подумала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подошла к одной из готовых повозок с ослами, но Ань Тун потянула её за руку и указала на повозку с лошадьми: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поедем на повозке с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удостоится такой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ведь я хороший человек, добрый и щедрый!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великодушная госпожа, — улыбнулась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и Ли Цзиньсю тоже вышли. Они поручили Ань Синю, который ехал с ними, помочь Ань Тун. Ань Синь, уже имевший опыт,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из деревни Фуцю, повозка Ань Тун и Ань Синя первой достигла уезда. Солнце только начинало вставать, и его лучи падали на прохожих, знаменуя начало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и остальные сначала позавтракали, а также купили лепёшки для арендаторов, которые не успели поесть, и передали их Ань Синю. Затем она отправилась в лавки с вяленым мясом и мукой, чтобы выбрать лучшее. Что касается мяса и овощей для лепёшек, в деревне Фуцю они были, поэтому не было необходимости покупать их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жертвоприношения предкам семье Ань нужно было купить только барана, а остальное у них уже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договорились о ценах и подписали договоры, оставалось только дождаться повозок, чтобы погрузить товары. Затем они отправились закупать новогодние подарки для деревенских жителей: лекарственные травы, календари и праздничные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наступил полдень, и Ань Тун отправилась в таверну, чтобы немного отдохнуть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Таверны в уезде обычно работали с вечера до утра, а в полдень еды не подавали, только лёгкие закуски. После этого времени таверны закрывались и открывались снова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не пошла в дом второго дяди Ань, во-первых, потому что она была с Сюй Сянжу, и это было бы неудобно, а во-вторых, она хотела прогуляться, чтобы не тратить время на визит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нашёл Ань Тун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лавки уже погрузили новогодние подарки на повозки, и я отправил их обратно в деревню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похвалил Ань Тун, ведь она впервые занималась такими делами и справилась на отлично, что подобает молодой госпоже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лавки давно сотрудничают с семьёй Ань. Для них мы — крупный и постоянный клиент, и они не станут рисковать своей репутацией ради сиюминутной выгоды. Кроме того, количество товаров было указано в списке. Если бы я не смогла справиться с таким простым делом, разве я не была бы бесполезной?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перестал льстить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теперь вернётесь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хочу прогуляться. Новогодние подарки для дома мы закупили, но мне нужно купить кое-что для себя. Возвращайся, у меня есть они,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Перед отъездом господин велел мне заботиться о вас. Если я вернусь, а с вами только эти три женщины и кучер, как они смогут защитить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местах, может быть, и нет, но ты же знаешь, что это Таоцзян. На этой улице из десяти человек один или двое наверняка знакомы с семьёй Ань. Если я крикну, многие придут на помощь. Кроме того, здесь господин Цзян управляет уездом, и никакие негодяи не посмеют здесь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беспокоится, что ты сама устроишь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посмотрела на неё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я 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Ань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со мной уже эти три человека, и это уже слишком заметно. Если ты тоже пойдёшь, это будет слишком бросаться в глаза. Как я тогда смогу спокойно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Синь мог только вздохнуть и попросить Шао Жу и Жэнь Цуйжоу присмотреть за Ань Тун. Подумав, он поклонился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ладила с молодой госпожой, поэтому я тебя не любил. Но теперь я могу только попросить тебя помочь защитить мою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задумалась на мгновение, а затем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защищаю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Таоцзян был не большим, но из-за большого количества домохозяйств и близости к уезду Чжишань, где было оживлённое судоходство, здесь было много приезжих и носильщиков.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перед зимним солнцестоянием, караваны с углём и древесным углём с севера, торговцы солью, караваны с чаем, отправляющиеся на север, и торговцы с шёлком из Шу ехали повсюду в поисках возможностей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провести богатый праздник, жители и мелкие торговцы тоже старались изо всех сил, и улицы были заполнены людьми,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купила три палочки с танхулу, дала по одной Жэнь Цуйжоу и Шао Жу, а Сюй Сянжу не дала. Она укусила танхулу, и кисло-сладкий вкус привёл её в восторг. Затем она протянула оставшуюся палочку Сюй Сянжу: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спросила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взяла палочку с танхулу, а затем поблагодарила. К удивлению Ань Тун, она отдала её маленькому нищему, который смотрел на них с надеждой. Мальчик схватил танхулу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съела только одну ягоду! — с сожалением сказала Ань Тун. Она не ожидала, что Сюй Сянжу так легко отдаст её танхулу нищему!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молодая госпожа Ань отдала мне её, потому что больше не хотела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я просто хотела поделиться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купила новую палочку танхулу для Ань Тун, и та сразу же заулыбалась, боясь, что Сюй Сянжу снова заберёт её, и быстро съела две ягоды.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такая добрая, почему бы не купить новую палочку для нищего?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добрая, но у меня нет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