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приготовила пять повозок с ослами и две повозки с лошадьми, что выглядело весьма внушительно. Однако это не было чем-то необычным, ведь обычные семьи готовили простые и скромные подарки на день зимнего солнцестояния, такие как рис и лепёшки из муки,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Ань не была обычной семьёй. Только для арендаторов и родственников они готовили двадцать-тридцать подарков, включая вяленое мясо и другие деликатесы, которых у обычных семей не было. Особенно перед зимним солнцестоянием нужно было совершить жертвоприношение предкам, для которого требовались три вида мяса: баранина, свинина и курица вместо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время сбора осеннего налога каждая семья арендаторов выделила одного рабочего, чтобы помочь перевезти зерно в уездный амбар. Семья Ань, хотя и заплатила за работу, решила добавить ещё и подарки, чтобы в следующий раз они работали с ещё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также подготовила дополнительную повозку, чтобы помочь деревенским жителям перевезти их вещи. Ведь через несколько дней после зимнего солнцестояния наступал праздник Лаба, а за ним и Новый год. Жители, жившие далеко от города, редко ездили в город, поэтому обычно закупали всё необходимое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семьи, у которых не было возможности поехать в город, просили тех, кто ехал, купить для них что-то. Все знали, что староста Ань был справедливым человеком и не стал бы обманывать их, поэтому они приходили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вышла, зевая, и, почувствовав, что на улице холодно, плотнее закуталась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ещё тёмно-синим, и рассвета не было видно. Фонари у ворот дома Ань слегка раскачивались на ветру, а тени суетящихся людей двигались вместе с их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огляделась и увидела, что Сюй Сянжу уже пришла, как и договаривались. Она встряхнула головой, чтобы проснуться, и с улыбкой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 утра, это не рано, — ответила Сюй Сянжу. — Молодая госпожа Ань, кажется, выглядишь не очень хорошо. Ты плохо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действительно плохо спала. Она не знала, почему ей приснился кошмар, который уже давно не снился. Но это не было связано с её смертью, а скорее с какими-то знакомыми сценами из книги, которые мелькали перед её глазами, намекая на что-то, но она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попыталась понять, что именно ей снилось или что она вспомнила, но в результате у неё просто разболелась голова. Она даже встала ночью и позвала Шао Жу, чтобы та приготовила ей горячее молоко. Выпив его, она смогла заснуть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волновалась о том, что сегодня мы поедем закупать новогодние подарки, что не могла уснуть всю ночь, —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слегка удивилась, а затем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…Поездка со мной стоит такого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ты меня разозлишь в дороге, я смогу выбросить тебя из повозки и оставить тебя на произвол судьбы. Как ты думаешь, это стоит радости 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Если я ещё раз поверю твоим словам, я буду дурочкой! — подумала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подошла к одной из готовых повозок с ослами, но Ань Тун потянула её за руку и указала на повозку с лошадьми: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на повозке с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удостоится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ведь я хороший человек, добрый и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великодушная госпожа, — улыбнулась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 Ли Цзиньсю тоже вышли. Они поручили Ань Синю, который ехал с ними, помочь Ань Тун. Ань Синь, уже имевший опыт,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деревни Фуцю, повозка Ань Тун и Ань Синя первой достигла уезда. Солнце только начинало вставать, и его лучи падали на прохожих, знаменуя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 остальные сначала позавтракали, а также купили лепёшки для арендаторов, которые не успели поесть, и передали их Ань Синю. Затем она отправилась в лавки с вяленым мясом и мукой, чтобы выбрать лучшее. Что касается мяса и овощей для лепёшек, в деревне Фуцю они были, поэтому не было необходимости покупать их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жертвоприношения предкам семье Ань нужно было купить только барана, а остальное у них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 о ценах и подписали договоры, оставалось только дождаться повозок, чтобы погрузить товары. Затем они отправились закупать новогодние подарки для деревенских жителей: лекарственные травы, календари и праздничные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наступил полдень, и Ань Тун отправилась в таверну, чтобы немного отдохнуть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Таверны в уезде обычно работали с вечера до утра, а в полдень еды не подавали, только лёгкие закуски. После этого времени таверны закрывались и открывались снова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пошла в дом второго дяди Ань, во-первых, потому что она была с Сюй Сянжу, и это было бы неудобно, а во-вторых, она хотела прогуляться, чтобы не тратить время на визит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нашёл Ань Тун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лавки уже погрузили новогодние подарки на повозки, и я отправил их обратно в деревню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похвалил Ань Тун, ведь она впервые занималась такими делами и справилась на отлично, что подобает молодой госпоже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лавки давно сотрудничают с семьёй Ань. Для них мы — крупный и постоянный клиент, и они не станут рисковать своей репутацией ради сиюминутной выгоды. Кроме того, количество товаров было указано в списке. Если бы я не смогла справиться с таким простым делом, разве я не была бы бесполезной?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перестал льстить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теперь вернётесь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хочу прогуляться. Новогодние подарки для дома мы закупили, но мне нужно купить кое-что для себя. Возвращайся, у меня есть они,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Перед отъездом господин велел мне заботиться о вас. Если я вернусь, а с вами только эти три женщины и кучер, как они смогут защитить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местах, может быть, и нет, но ты же знаешь, что это Таоцзян. На этой улице из десяти человек один или двое наверняка знакомы с семьёй Ань. Если я крикну, многие придут на помощь. Кроме того, здесь господин Цзян управляет уездом, и никакие негодяи не посмеют здесь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беспокоится, что ты сама устроишь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посмотрела на неё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я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Ань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 мной уже эти три человека, и это уже слишком заметно. Если ты тоже пойдёшь, это будет слишком бросаться в глаза. Как я тогда смогу спокойно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мог только вздохнуть и попросить Шао Жу и Жэнь Цуйжоу присмотреть за Ань Тун. Подумав, он поклонился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ладила с молодой госпожой, поэтому я тебя не любил. Но теперь я могу только попросить тебя помочь защитить мою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задумалась на мгновение, а затем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защищаю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Таоцзян был не большим, но из-за большого количества домохозяйств и близости к уезду Чжишань, где было оживлённое судоходство, здесь было много приезжих и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перед зимним солнцестоянием, караваны с углём и древесным углём с севера, торговцы солью, караваны с чаем, отправляющиеся на север, и торговцы с шёлком из Шу ехали повсюду в поисках возможностей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провести богатый праздник, жители и мелкие торговцы тоже старались изо всех сил, и улицы были заполнены людьми,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купила три палочки с танхулу, дала по одной Жэнь Цуйжоу и Шао Жу, а Сюй Сянжу не дала. Она укусила танхулу, и кисло-сладкий вкус привёл её в восторг. Затем она протянула оставшуюся палочку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спросила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взяла палочку с танхулу, а затем поблагодарила. К удивлению Ань Тун, она отдала её маленькому нищему, который смотрел на них с надеждой. Мальчик схватил танхулу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съела только одну ягоду! — с сожалением сказала Ань Тун. Она не ожидала, что Сюй Сянжу так легко отдаст её танхулу нищему!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молодая госпожа Ань отдала мне её, потому что больше не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я просто хотела поделиться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купила новую палочку танхулу для Ань Тун, и та сразу же заулыбалась, боясь, что Сюй Сянжу снова заберёт её, и быстро съела две ягоды.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такая добрая, почему бы не купить новую палочку для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добрая, но у меня нет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