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выйдя за эти двери, она тоже стала человеком, побывавшим в квартале красных фонарей. Она лишь надеялась, что Ань Синь и другие не пожалуются её родителям, иначе мать наверняка оторвала бы ей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с неприятным чувством смотрела на Ань Тун. Сначала Шэнь Чунь, теперь Чжэн Чуэр — она, похоже, поняла закономерность: оказавшись на улице, Ань Тун проявляла невероятную заботу и внимание к другим женщинам! Почему же в деревне Фуцю она не вела себя так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похоже, не из тех, кто может вынести подобные лишения, — глаза Ань Тун скользнули по фигуре Чжэн Чуэр, и она невольно сравнила её с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талия у обеих была примерно одинаковой, Чжэн Чуэр была соблазнительной и хрупкой, словно ива, склоняющаяся под ветром, а Сюй Сянжу — спокойной и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юная госпожа ищет не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это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Чжэн Чуэр скользнули по шее Ань Тун, и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опуская занавески, позволяешь внешнему миру видеть всё смутно, а сердце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невольно цокнула языком. У этих проституток столько уловок! Помимо тех, что предпочитает Ма Шаокан, который ищет удовольствия в физическом унижении других, есть ещё и такие, кто ищет наслаждение в интимных играх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невольно подумала: «Ц-ц, похоже, извращенцев с такими вкусами действительно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Чжэн Чуэр потянулась к завязкам халата Ань Тун, молчавшая до этого Сюй Сянжу вдруг схватила её за руку. Ань Тун очнулась и инстинктивно отпустила другую руку Чжэн Чуэр, чуть не забыв, что Сюй Сянжу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окинула их взглядом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юная госпожа хочет поиграть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Сянжу, напуганная такой смелой и откровенной женщиной, слегка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шутите с нами, у нас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знаю ответ, то обязательно 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удовлетворяете эти странные прихоти людей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Чжэн Чуэр замереть на мгновение, прежде чем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говорить о добровольности, когда ты вступил в мир проституции? Но ради пропитания всё, что мы делаем, нельзя ставить в вину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больше не интересовалась этим вопросом, так как понимала, что не в силах его изменить. Влияние общества было таково, что люди не считали это позором, а, наоборот, от двора до простого народа все словно увлечены этой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сестра — самая дорогая в Доме Цзиньлань, то, вероятно, знаете, кто ваш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хозяйка Дома Цзиньлань — мадам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есть ещё Хуа Юаньвай.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снова шутите надо мной. Если вы знаете такие вещи,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шуткой? Просто хочу знать, говорит ли сестра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на мгновение замолчала,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прожить долгую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сестра, я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проститутки работали только ради пропитания, и трудно ожидать, что у них появится чувство принадлежности или идентичности с этим местом. Поэтому, как самое лёгкое место для сбора слухов, эти женщины знали многое. В Доме Цзиньлань не было требований сохранять секреты, и Чжэн Чуэр могла говорить и делать что угодно с Ань Тун, не боясь, что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Ань Тун — Хуа Дянь, а цель Сюй Сянжу — Ма Шаокан. После объяснений Чжэн Чуэр они с удивлением обнаружили, что Хуа Дянь, Ма Шаокан, Цзян Чэнъань и Сюй Шанъин имеют связи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принимала Ма Шаокана всего два раза и не подвергалась насилию, так как была лицом Дома Цзиньлань. Если бы с ней что-то случилось, мадам Цэнь бы не потерпела. Однако она могла узнать много слухов от других девушек, вплоть до того, что могла вычислить, когда Ма Шаокан посещал Дом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Цзиньлань был двор, который Хуа Дянь приказал мадам Цэнь выделить специально для Ма Шаокана. Многие девушки в доме думали, что это было сделано, чтобы крики не доносились наружу, но на самом деле туда могли войти не только Ма Шаокан, но и Хуа Дянь, Цзян Чэнъань, Сюй Шанъин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откровения Ань Тун поняла, что Хуа Дянь смог открыть игорный дом в Таоцзяне, вероятно, так же, как и семья Ма, подкупив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ожидала, что семья Цзян тоже нечиста на руку. Хотя они зарабатывали на цзюйцзюй, что было менее заметно, покровительство игорным домам — это уже открытое противостояние властям! Цзян Чэнъань в будущем хотел сдать государственные экзамены, поэтому ему не следовало бы связываться с таким делом... хотя нельзя исключать, что он просто знал об этом, но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расспроса Чжэн Чуэр наконец упомянула о том, как проститутки заманивали посетителей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Доме Цзиньлань тоже происходило подобное, но потом посетитель поднял шум. Среди клиентов Дома Цзиньлань были не только простые люди, но и богачи, и Хуа Дянь, опасаясь, что это повлияет на бизнес, расправился с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Расправился... убил?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госпожа Цяньцянь, ей бы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 Цяньцянь? — Ань Тун удивилась, услышав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слава госпожи Цяньцянь распространилась далеко, раз юная госпожа 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связи с Хуа Юаньваем? — спросила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та девушка, которая попала в беду, была близкой подругой госпожи Цяньцянь, и та, узнав о её ситуации, специально заступилась за неё. К тому же сын уездного воеводы Цзян был когда-то любовником госпожи Цяньцянь, и Хуа Юаньвай, учитывая её просьбу, пощадил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Чэнъань?!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Чэнъань был любовником Ша Цяньцянь, и это говорило о том, что он давно изменял ей и Сюй Сянжу с другими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Чжэн Чуэр, не знавшая личности Ань Тун, почувствовала, что её отношение к Цзян Чэнъаню было не слишком дружелюбным. К тому же она называла его по имени, что указывало на её равное с ним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Чуэр не хотела раскрывать больше информации, опасаясь, что Ань Тун начнёт преследовать семью Цзян, и это повлияет на неё. Ань Тун больше не давила на неё, посидела ещё немного, а затем покинула Дом Цзиньлань. Что касается потраченных денег, пусть Ань Синь беспокоится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повернулась к задумавшейся Сюй Сянжу и подумала, что хорошо, что Сюй Сянжу порвала с Цзян Чэнъанем, иначе, узнав, что её возлюбленный давно изменял ей с казённой куртизанкой, она бы очень расстроилась!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схватила руку Сюй Сянжу. Та очнулась и слегка сжала её мягкую ладонь, сердце её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угощу тебя чем-нибудь вкусным, а если хочешь выпить, я составлю тебе компанию, — успокоительно сказала Ань Тун, похлопав Сюй Сянжу по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подумала, что Ань Тун проголодалась,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требовательна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Цуйжоу и Шао Жу подбежали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наконец-то вы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заставила вас ждать, давайте поедим, я проголодалась! — улыбнулась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нашла лапшичную и поела немного. Шао Жу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Сянжу с юной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Сянжу пришла, Шао Жу и Жэнь Цуйжоу стояли далеко от входа в Дом Цзиньлань. Сюй Сянжу увидела их, но они её не заметили, поэтому были удивлены, увидев её с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встретились и вместе прогулялись по Дому Цзиньлань.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и Жэнь Цуйжоу не знали, что сказать. Сюй Сянжу даже не переоделась перед входом, видимо, не слишком заботилась 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госпожа, вас не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маскарад был очень успешным! Та девушка даже хотела меня обслужить! — сказала 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Сянжу чуть не выплюнула лапшу. Хотя вторая часть слов Ань Тун была правдой, откуда у неё такая уверенность, что её маскировка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Тун не рассказала, зачем они туда пошли, и Шао Жу с Жэнь Цуйжоу решили, что она просто интересуется такими местами, поэтому больше не спрашивали. После еды Ань Тун снова взяла Сюй Сянжу с собой в Обитель Цайвэй.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 с Цуйжоу и Жу снаружи? — спросила Ань Тун у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Сюй Сянжу.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http://bllate.org/book/16381/1482597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