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выйдя за эти двери, она тоже стала человеком, побывавшим в квартале красных фонарей. Она лишь надеялась, что Ань Синь и другие не пожалуются её родителям, иначе мать наверняка оторвала бы ей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 неприятным чувством смотрела на Ань Тун. Сначала Шэнь Чунь, теперь Чжэн Чуэр — она, похоже, поняла закономерность: оказавшись на улице, Ань Тун проявляла невероятную заботу и внимание к другим женщинам! Почему же в деревне Фуцю она не вела себя так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похоже, не из тех, кто может вынести подобные лишения, — глаза Ань Тун скользнули по фигуре Чжэн Чуэр, и она невольно сравнила её с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талия у обеих была примерно одинаковой, Чжэн Чуэр была соблазнительной и хрупкой, словно ива, склоняющаяся под ветром, а Сюй Сянжу — спокойной и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юная госпожа ищет не такие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же это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Чжэн Чуэр скользнули по шее Ань Тун, и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опуская занавески, позволяешь внешнему миру видеть всё смутно, а сердце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невольно цокнула языком. У этих проституток столько уловок! Помимо тех, что предпочитает Ма Шаокан, который ищет удовольствия в физическом унижении других, есть ещё и такие, кто ищет наслаждение в интимных играх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невольно подумала: «Ц-ц, похоже, извращенцев с такими вкусами действительно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Чжэн Чуэр потянулась к завязкам халата Ань Тун, молчавшая до этого Сюй Сянжу вдруг схватила её за руку. Ань Тун очнулась и инстинктивно отпустила другую руку Чжэн Чуэр, чуть не забыв, что Сюй Сянжу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окинула их взглядом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юная госпожа хочет поиграть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напуганная такой смелой и откровенной женщиной, слегка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шутите с нами, у нас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знаю ответ, то обязательно 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удовлетворяете эти странные прихоти людей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Чжэн Чуэр замереть на мгновение, прежде чем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говорить о добровольности, когда ты вступил в мир проституции? Но ради пропитания всё, что мы делаем, нельзя ставить в вину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больше не интересовалась этим вопросом, так как понимала, что не в силах его изменить. Влияние общества было таково, что люди не считали это позором, а, наоборот, от двора до простого народа все словно увлечены этой модой.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сестра — самая дорогая в Доме Цзиньлань, то, вероятно, знаете, кто ваш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хозяйка Дома Цзиньлань — мадам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есть ещё Хуа Юаньвай.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 снова шутите надо мной. Если вы знаете такие вещи, зачем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шуткой? Просто хочу знать, говорит ли сестра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на мгновение замолчала, а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прожить долгую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сестра, я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проститутки работали только ради пропитания, и трудно ожидать, что у них появится чувство принадлежности или идентичности с этим местом. Поэтому, как самое лёгкое место для сбора слухов, эти женщины знали многое. В Доме Цзиньлань не было требований сохранять секреты, и Чжэн Чуэр могла говорить и делать что угодно с Ань Тун, не боясь, что об этом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Ань Тун — Хуа Дянь, а цель Сюй Сянжу — Ма Шаокан. После объяснений Чжэн Чуэр они с удивлением обнаружили, что Хуа Дянь, Ма Шаокан, Цзян Чэнъань и Сюй Шанъин имеют связи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принимала Ма Шаокана всего два раза и не подвергалась насилию, так как была лицом Дома Цзиньлань. Если бы с ней что-то случилось, мадам Цэнь бы не потерпела. Однако она могла узнать много слухов от других девушек, вплоть до того, что могла вычислить, когда Ма Шаокан посещал Дом Цзиньлань.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Цзиньлань был двор, который Хуа Дянь приказал мадам Цэнь выделить специально для Ма Шаокана. Многие девушки в доме думали, что это было сделано, чтобы крики не доносились наружу, но на самом деле туда могли войти не только Ма Шаокан, но и Хуа Дянь, Цзян Чэнъань, Сюй Шанъин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откровения Ань Тун поняла, что Хуа Дянь смог открыть игорный дом в Таоцзяне, вероятно, так же, как и семья Ма, подкупив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ожидала, что семья Цзян тоже нечиста на руку. Хотя они зарабатывали на цзюйцзюй, что было менее заметно, покровительство игорным домам — это уже открытое противостояние властям! Цзян Чэнъань в будущем хотел сдать государственные экзамены, поэтому ему не следовало бы связываться с таким делом... хотя нельзя исключать, что он просто знал об этом, но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расспроса Чжэн Чуэр наконец упомянула о том, как проститутки заманивали посетителей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Доме Цзиньлань тоже происходило подобное, но потом посетитель поднял шум. Среди клиентов Дома Цзиньлань были не только простые люди, но и богачи, и Хуа Дянь, опасаясь, что это повлияет на бизнес, расправился с проституткой.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Расправился... убил?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госпожа Цяньцянь, ей бы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Цяньцянь? — Ань Тун удивилась, услышав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слава госпожи Цяньцянь распространилась далеко, раз юная госпожа знает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связи с Хуа Юаньваем?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та девушка, которая попала в беду, была близкой подругой госпожи Цяньцянь, и та, узнав о её ситуации, специально заступилась за неё. К тому же сын уездного воеводы Цзян был когда-то любовником госпожи Цяньцянь, и Хуа Юаньвай, учитывая её просьбу, пощадил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Чэнъань?!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был любовником Ша Цяньцянь, и это говорило о том, что он давно изменял ей и Сюй Сянжу с другими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Чжэн Чуэр, не знавшая личности Ань Тун, почувствовала, что её отношение к Цзян Чэнъаню было не слишком дружелюбным. К тому же она называла его по имени, что указывало на её равное с ним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не хотела раскрывать больше информации, опасаясь, что Ань Тун начнёт преследовать семью Цзян, и это повлияет на неё. Ань Тун больше не давила на неё, посидела ещё немного, а затем покинула Дом Цзиньлань. Что касается потраченных денег, пусть Ань Синь беспокоится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повернулась к задумавшейся Сюй Сянжу и подумала, что хорошо, что Сюй Сянжу порвала с Цзян Чэнъанем, иначе, узнав, что её возлюбленный давно изменял ей с казённой куртизанкой, она бы очень расстроилась!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схватила руку Сюй Сянжу. Та очнулась и слегка сжала её мягкую ладонь, сердце её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угощу тебя чем-нибудь вкусным, а если хочешь выпить, я составлю тебе компанию, — успокоительно сказала Ань Тун, похлопав Сюй Сянжу по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подумала, что Ань Тун проголодалась,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требовательна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и Шао Жу подбежали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наконец-то вы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заставила вас ждать, давайте поедим, я проголодалась! — улыбнулась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нашла лапшичную и поела немного. Шао Жу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получилось, что Сянжу с юной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Сянжу пришла, Шао Жу и Жэнь Цуйжоу стояли далеко от входа в Дом Цзиньлань. Сюй Сянжу увидела их, но они её не заметили, поэтому были удивлены, увидев её с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 и вместе прогулялись по Дому Цзиньлань.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и Жэнь Цуйжоу не знали, что сказать. Сюй Сянжу даже не переоделась перед входом, видимо, не слишком заботилась 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вас не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маскарад был очень успешным! Та девушка даже хотела меня обслужить! — сказала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чуть не выплюнула лапшу. Хотя вторая часть слов Ань Тун была правдой, откуда у неё такая уверенность, что её маскировка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рассказала, зачем они туда пошли, и Шао Жу с Жэнь Цуйжоу решили, что она просто интересуется такими местами, поэтому больше не спрашивали. После еды Ань Тун снова взяла Сюй Сянжу с собой в Обитель Цайвэй.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подождёшь с Цуйжоу и Жу снаружи? — спросила Ань Тун у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