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гнилой деревянный мостик, по которому можно было перебраться на противоположный берег к горе Фуцю. Пройдя это место и углубившись дальше, начинались густые леса, где обитали только дикие звери. Там уже не встретишь ни дровосеков, ни охотников!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 семьи Жэнь находился в нижнем течении реки, а это место было уже ближе к среднему и верхнему течению. Расстояние было слишком велико, и даже если бы она закричала, вряд ли кто-то услышал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Тун постепенно нарастало отчаяние. Она подумала, что, переходя через реку, могла бы вырваться из рук здоровяка и броситься в воду, чтобы покончить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она услышала, как кто-то зовёт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Ань Тун вспыхнула надежда. Голос Сюй Сянжу был как огонь во тьме, свет в хаосе. Однако она быстро осознала, что эти люди ищут именно Сюй Сянжу. Если та придёт, разве она не окажется в такой же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полна тревоги. В то же время два здоровяка тоже услышали голос Сюй Сянжу. Они напряглись, думая, что их обнаружили. Может, стоит просто бросить девушку в реку и избавиться от улик? Ведь она связана и не сможет сопротивляться, даже если упадёт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была мимолётной. Они не хотели брать на себя ответственность за убийство и не хотели потерять награду. Поэтому они быстро приняли решение. Один из них, неся Ань Тун, спрятался в зарослях тростника на другом берегу, а другой затаился неподалёку, ожидая появления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Сянжу подошла к реке, она ощутила только летний зной и мёртвую тишину. Впереди была гора Фуцю. Разве Ань Тун могла отправиться туда? Если её увезли, то кто и зачем привёл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 на влажной земле у берега следы. Два ряда следов были глубже, а два других — мельче. Но в любом случае все они принадлежали мужчинам. Две пары следов заканчивались у мостика, а две другие поворачивали к зарослям тростника...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вдруг что-то поняла и резко обернулась, размахивая серпом в сторону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ножом не ожидал, что Сюй Сянжу будет настолько бдительной, да ещё и с серпом в руках. Его нож ещё не успел коснуться её шеи, как острая часть серпа прочертила линию на его груди, разорвав одежду и оставив глубокую рану,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здоровяк, который держал Ань Тун, услышав шум, выскочил и бросился на Сюй Сянжу. Но когда он добрался до мостика, Сюй Сянжу снова ударила серпом, и острая часть оружия прочертила его поднятую руку. Тупой нож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крикнул здоровяк, терпя боль, и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поспешно отступила и, когда здоровяк набросился, увернулась в сторону. В панике она размахивала серпом и заметила нож на земле. Одним движением она отшвырнула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понял, что без ножа он потерял преимущество. Увидев, что нож вот-вот упадёт в реку, он бросился за ним. Другой здоровяк уже быстро бежал по мостику, но из-за спешки несколько досок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понимала, что не сможет справиться с двумя здоровяками, поэтому она пнула того, кто держал нож, и он упал в реку. Теперь она могла сосредоточиться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не умею плавать, помогите! — отчаянно кричал здоровяк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здоровяк, услышав крик, замешкался. Он посмотрел на Сюй Сянжу, затем на своего напарника. В конечном итоге жизнь товарища оказалась важнее, и он побежал к берегу,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воспользовалась моментом, перебежала мостик и изо всех сил разрубила его, а затем сбросила в реку. Старый и гнилой мостик развалился, и когда два бандита выбрались на берег, он полностью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бандита уставились на Сюй Сянжу, их взгляды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Сянжу было не до них. Когда Ань Тун, изо всех сил пытаясь выбраться, выкатилась из зарослей тростника, она облегчённо вздохнула: слава богу, с Ань Тун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услышав планы бандитов, очень переживала за Сюй Сянжу. Она пыталась шуметь, но из-за расстояния это не помогало. В момент крайнего отчаяния она услышала крик бандита, и даже тот, кто её держал, не выдержал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их двое, как Сюй Сянжу справится с ними?! — Ань Тун изо всех сил попыталась подняться, но каждый раз падала. В итоге она решила добраться до мостика, катясь как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потеряла надежду, Сюй Сянжу вдруг оказалась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его яркие и тёплые лучи освещали Сюй Сянжу, словно свет исходил от неё самой. Это было настолько ярко, что Ань Тун вспомнила её роль — она была центром книги, и ей суждено было быть такой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на глазах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пришла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заметила, что два бандита пытаются перебраться через реку, явно не собираясь оставлять их в покое. Она быстро перерезала верёвки на Ань Тун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пришла в себя, и страх, который она временно подавила, снова поднялся.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бежим, они сейчас переплывут!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не была широкой, и если бы не тот бандит, который не умел плавать, второй уже давно бы добрался до них, пока Сюй Сянжу освобождала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схватила Ань Тун за руку и побежала вниз по течению. Ведь если бежать вверх, там только горы, и найти помощь будет сложно. А вниз по течению, возможно, встретятся дровосеки или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похищения до побега Ань Тун пережила множество эмоций, находясь в состоянии постоянного напряжения. Услышав крик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там, быстрее! — её сердце заколотилось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бежали не быстрее бандитов, но один из них был ранен и отстал. Это немного облегчило психологическое давление на Сюй Сянжу и Ань Тун, но они всё равно не расслаблялись, пользуясь тем, что знали местность лучше бандитов, и бежали по самым крутым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бега обе уже выбились из сил. Сюй Сянжу, страдая от жажды, после боя и долгого бега, чувствовала, что горло пересохло. Видя, что её состояние ухудшается, Ань Тун понимала, что останавливаться нельзя, иначе их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Тун вспомнила, как однажды с Жэнь Цуйжоу они ходили в горы, и она указала на несколько ловушек и безопасные пути отступления. В её душе возникла надежда, и она крепче сжала руку Сюй Сянжу, ведя её в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хотя и не понимала, что задумала Ань Тун, не стала спрашивать, собрав всю волю, чтобы бежать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тормоз, давай быстрее! — крикнул бандит своему напарнику, раздражённый его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схвативший нож, держался за грудь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их не поймаем, и они сбегут, нам будет ещё больнее! — злобно ответил первый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бандит, больше не надеясь на удачу, изо всех сил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так быстро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догнали Сюй Сянжу и Ань Тун, ещё недавно видели их, но теперь они словно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уже был час Сы, и в лесу становилось темнее. Как только солнце сядет, видимость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Ищи! — крикнул злобный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до укрывшейся Ань Тун, и она содрогнулась. Хотя здесь были ловушки, но было неизвестно, попадут ли в них бандиты. А они находились слишком близко, и Сюй Сянжу ещё не пришла в себя. Бежать дальше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вижу! — вдруг снова крикнул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инстинктивно хотела бежать, но Сюй Сянжу схватила её за руку. Она посмотрела на Сюй Сянжу, та покачала головой, крепко сжав её руку, словно успокаивая её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