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скоро они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Линьшуй находился не так далеко от деревни Дая, но расстояние составляло около двадцати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ехать на автобусе, то за одного человека нужно было заплатить 5 мао, а за двоих туда и обратно — 2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подсчитывая на пальцах,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всего 5 юаней, и такие траты были непозволительны.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вызвался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пешком, к вечеру успею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царили не самые лучшие нравы. Ещё в детстве он слышал, что в окрестностях орудуют негодяи, которые похищают детей. Увидят ребёнка одного на улице — без лишних слов хватают и увозят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знал, была ли это выдумка его матери, чтобы он не шлялся где попало, но он ни за что не рискнул бы безопасностью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маленького роста и коротких ног, пройдя несколько ли, Тун Цянь почувствовал, как ноги начали болеть, и дальше идти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молча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нести,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будем так ковылять, то до уезда доберёмся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уходом он предупредил сестру, но если они вернутся слишком поздно, мать точно сойдёт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ним сидел такой же худенький ребёнок, когда Чжоу Минъянь повернулся к нему спиной, Тун Цянь вдруг почувствовал, что он всё ещё тот самый мужчина с крепкими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 забрался на его хрупкую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шли с перерывами и к вечеру наконец добрались до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хорошо знал город и повёл Чжоу Минъяня в один из магазинчиков.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Новый год, и запретов на фейерверки ещё не было, поэтому повсюду выставили петарды и салюты.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сравнил цены в нескольких магазинах и наконец выбрал коробку петард за 5 мао, купил три вида по две коробки каждого, всего шесть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более дешёвые, но петарды — вещь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предпочёл заплатить больше, чтобы в будущем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шесть коробок, он посмотрел на дорогу домой, длинную и бесконечную,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как пришли, так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почувствовал себя ещё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пути Чжоу Минъянь нёс его на спине, а он просто лежал,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далеко отойти от города, как на узкой деревенской дороге раздался гудок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деревенский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уезда Линьшуй в деревню Дая ходил только один автобус в день, утром туда и вечером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успели на обратный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сообразив, что к чему, помахал рукой, чтобы автобус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неподалёку, первой зашла в автобус, как только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схватил Чжоу Минъяня за руку, и они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Кондуктор, только что взявший деньги, обернулся и увидел двух детей. Он хотел было позвать женщину, но Тун Цянь,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с братом нашалили, тётя сейчас злится, не зови её, я тебе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5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 мельком взглянул на женщину, которая уже сидела у окна,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сегодня народу мало, с детей денег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сестра! Ты такая добрая и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Сэкономив 5 мао, Тун Цянь был невероятно рад и сыпал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да удаленький. Садитесь, автобус сейчас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Тун Цянь почувствовал себя неловко под прямым взглядом Чжоу Минъяня: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каждый день узнаю тебя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покраснел, глаза его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я тебе 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ожидающим взглядом Чжоу Минъянь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полон энергии, несмотря на любые трудности.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Тун Цянь смутился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хороший, как ты говоришь. Я не обладаю особыми талантами, просто жизнь есть жизнь, и как бы она ни была тяжела, нужно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жить приходится, то и делать это нужно с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улыбнулся, его улыбка была невероятно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домой,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долго ждавшая их, уже собиралась выходить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Новый год, тем больше становилось беспорядков. Она уже представляла, как двух детей похитили торговцы людьми, и они теперь где-то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 из дома, она столкнулась с детьми, которые шли,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как обычно, начал перед матерью юлить, отвлекая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действительно очень добрая, — тихо заметил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предупредив взрослых, девятилетний ребёнок отправился в уезд и вернулся только вечером. В любой другой семье его бы наказали, но Тун Цянь отделался лишь парой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моя мама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положил кусочек мяса в тарелку Чжоу Минъяня: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отлично готовит,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была только миска супа с яйцом, жареная капуста и блюдо из свинины на пару, но Ван Пинпин была отличной хозяйкой, и еда получилась вкусной и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Тун Цянь, с круглым от сытости животом, улёгся в постель и, представляя планы на завтра,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раздавались взрывы в роще, где обычно собирались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Толстяка рано утром подняла мать, наскоро накормила, и он побежал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звуки, он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Привлечённых шумом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в роще возле деревни Дая, которую летом использовали для отдыха в тени, уже собралась толпа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кругу, с завистью глядя на ребёнка в центре, но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протиснулся вперёд, и в центре оказался не кто иной, как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радости, в руках у Тун Цяня была коробка петард, и он время от времени доставал из неё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бросив её на землю, он вызывал громкий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Цянь, я тоже хочу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детей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Цянь сказал, что кто хочет играть, должен что-то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Тун Цянь сказал, что подойдёт что-то медное или железное, нужно принести и показать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Медное или железное?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почесал затылок, затем быстро прикатил свой железный обруч и положил его перед Тун Цянем: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свой обруч, а ты дай мне несколько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мельком взглянул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подойдёт что-то медное или железное!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заволновался, ведь несколько детей уже играли с петардами.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себе домой,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обратился к Чжоу Минъяню: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Толстяку домой, ты присмотри за ними, чтобы никто не поранился петардами и не кидал их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купил качественные петарды, но дети могли быть слишком шумными и неосторожными.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случится, Тун Цянь и Чжоу Минъянь не смогут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привёл Тун Цяня к себе домой, и тот, осмотревшись, начал ходить по комнатам, но так и не сказал,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нужно, 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уже осмотрел весь дом, но не нашёл то, что искал: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у меня обруч на несколько дней, а я потом попрошу Чжоу Минъяня дать тебе одну петарду.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обруч, сколько хочешь, но петард дай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категорически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петарды помогут ему получить то, что он хотел, и не мог просто так раздавать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 у входа, Тун Цянь почувствовал, как кто-то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голосок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ты… можешь пойти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который держал Тун Цяня, был немного выше и крепче, но очень застенчив.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не желая упускать возможность, согласился и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