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слишком жадным. Если удастся продать за 300... Нет, даже за 200, чтобы помочь нам преодолеть текущие трудности, я уже буду благодарен небесам, — произнёс кто-то, пока двое проходили мимо дома Лю Чуньхуа.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Лю Чуньхуа, стоявшая у входа и болтавшая с соседями, заметила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ну разве вы не настоящие нищие! — воскликнула она, указывая на Тун Цяня. — Вам всё-таки удалось выпросить эти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думала, что у этих детей могли быть собственные деньги, и сразу предположила, что они просто настойчиво выпрашивали их, чтобы унести домой мешок с монетами, которые давно хотели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 Чуньхуа уже получила свои деньги, это не мешало ей насмехаться над Тун 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был в плохом настроении, но Чжоу Минъянь удержал его от ответа, и он просто сделал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вернуться домой и сказать своей маме, чтобы она вернула деньги! — крикнула Лю Чуньхуа вслед, словно боясь, что кто-то не узнает, что Ван Пинпин должна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в душе злился: «Деньги, деньги, деньги! Когда-нибудь я закидаю тебя деньгами!»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гнев, Тун Цянь на следующее утро встал рано. Взяв с собой Чжоу Минъяня, он сел на автобус, направляющийся в город уезда Линьшуй.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Кондуктор их запомнил и, поддавшись на уговоры Тун Цяня, взял плату только за одного, но с условием, что они будут сидеть на одном месте и не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посадил Тун Цяня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немного поёрзал, а затем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тяжёлый? Я тебя не давлю?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Минъянь, понимая, что он смущён, улыбнулся и намеренно подбросил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лёгкий, даже кости мои болят.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воспринял шутку всерьёз и наотрез отказался садиться обратно, всю дорогу стоя и держась за спинку переднего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уезда Линьшуй был не маленьким, но в отличие от будущего, где антикварные магазины были на каждом углу, сейчас они смогли найти лишь один неприметный магазинчик в глухом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старую деревянную дверь, Тун Цянь в душе понизил свои ожидания от этой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магазине вряд ли предложат хорошую 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когда они зашли внутрь, там был только один работник, занятый уборкой.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он сразу же набросился: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место для игр! Уходите! Уходите!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Минъянь, будучи постарше, защитил Тун Цяня от метлы работника и, выпрямившись,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по делу!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так уверенно, что работник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быстро пришёл в себя, почувствовав стыд за свою реакцию: «Как я мог испугаться какого-то мальчишки? Это просто позор!»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это не место для ваших игр! — раздражённо прогнал он их. — Если будете шалить, я позову ваших родителей!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мы пришли продавать вещи! — Тун Цянь поставил мешок перед работником, и он громко стукнул.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с сомнением заглянул внутрь. Там была куча грязных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одну медную монету, взвесил её в руке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Кайюань Тунбао? Из династии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гордо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берёте?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прищурился, внимательно осмотрел монету и вдруг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Мальчишка, я не знаю, взяли ли вы это без спроса у своих родителей. У нас серьёзный бизнес, и если вы продадите нам эти вещи, они станут нашими. Даже если ваши родители придут с претензиями, мы ничего не вернём.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Цянь, уже раздражённый постоянными подозрениями, выхватил монету у работника и положил её обратно в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говоришь, то мы не будем продавать здесь. Мы поедем в большой город, там больше знатоков!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взвалил мешок на спину и потянул Чжоу Минъяня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— наконец заговорил хозяин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был в ярости. Он сразу заметил человека в чёрной одежде, который наблюдал за ними из-за занавески, пока работник их прогонял.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не слышит, и уже собирался выйти, но работник, по указанию хозяина, схватил его и вернул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был невысокого роста, с добродушным лицом, но Тун Цянь заметил хитрость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 улыбкой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Мальчики, можете показать мне ваши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настороженно отодвинул мешок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на мгновение оцепенел, но затем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я здесь главный. Он не решает, а я решаю. Покажите мне, и мы обсудим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понимал, что нельзя перегибать палку. В городе уезда Линьшуй был только этот антикварный магазин, и если хозяин откажется покупать, им придётся ехать в другое место, но времени на это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 дружелюбной улыбкой, но с горящими глазами смотрел на ржавые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лучше всех знал, какую ценность они могут представлять.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могла оказаться монета Кайюань Тунбао из династии Тан, а может, и что-то более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нашёл хотя бы одну такую монету, он мог бы изменить свою жизнь, не оставаясь в этом маленьком городке с убогим антикварным магазином.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хозяин, надеявшийся на удачную находку, был обречён на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был слишком хитер. Он заранее спросил Чжоу Минъяня и убедился, что среди монет нет ничего, что могло бы сделать их богачами.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тщательно осмотрел мешок дважды, но не нашёл ничего особенного. Монеты и серебряные слитки, хотя и были ценными, далеко не соответствовали его ожиданиям.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Работник, привыкший играть свою роль, вышел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брать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всегда соблюдавший правила, даже с детьми, сделал вид, что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Качество слишком низкое. Даже если купить, это будет убыточно. Но этим мальчикам далеко идти, и я не хочу, чтобы они ушли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начал льстить: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другой бы не взял такие вещи, только вы, хозяин, добрый и великодушный.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Тун Цяню и Чжоу Минъяню, готовый заговорить, но Тун Цянь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вы дадите?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главный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высокомерно поднял один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1 000? — Тун Цянь подумал, что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сердито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недооценил жадность этого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цену, он сразу схватил 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 юаней? Мы не продадим даже за 100!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почувствовал, что его авторитет в бизнесе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что-то сказать, но в этот момент в дверях появился седовласый старик, выглядевший очень 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оживился и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могу помочь, старик?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держа руки за спиной,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Новый год, хочу купить что-нибудь для внуков. Покажите, что у вас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Антикварные магазины всегда были оживлёнными в праздники, так как многие покупали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Работник, не удивляясь, показал ему несколько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хозяин продолжал торговаться с Тун 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я не хочу вас обманывать, но ваши вещи не лучшего качества. Если я дам вам деньги, я разорюсь.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смотрел на него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«Пфф, жулик, даже детей обманывает!»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Тун Цянь не сдаётся, хозяин сжал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мне как племянник, я дам тебе 100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подсчитал, что если продать эти вещи, то можно немного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получить хоть какую-то прибыль,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Тун Цянь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сказал, даже за 100 не продам.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хозяина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тогда забирай свои старые монеты и уходи. Я не думаю, что кто-то ещё захочет их купить!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старик, осматривавший полки с антиквариатом, вдруг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